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0EB" w:rsidRDefault="00D540EB" w:rsidP="00D540EB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D540EB" w:rsidRDefault="00385D33" w:rsidP="00D540EB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540EB">
        <w:rPr>
          <w:rFonts w:ascii="Times New Roman" w:hAnsi="Times New Roman" w:cs="Times New Roman"/>
          <w:sz w:val="24"/>
          <w:szCs w:val="24"/>
        </w:rPr>
        <w:t>иректор муниципального</w:t>
      </w:r>
    </w:p>
    <w:p w:rsidR="00D540EB" w:rsidRDefault="00D540EB" w:rsidP="00D540EB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бюджетного учреждения культуры</w:t>
      </w:r>
    </w:p>
    <w:p w:rsidR="00D540EB" w:rsidRDefault="00D540EB" w:rsidP="00D540EB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«Дом культуры им. Ю. Гагарина»</w:t>
      </w:r>
    </w:p>
    <w:p w:rsidR="00D540EB" w:rsidRDefault="00D540EB" w:rsidP="00D540EB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Находкинского городского округа</w:t>
      </w:r>
    </w:p>
    <w:p w:rsidR="00D540EB" w:rsidRDefault="00385D33" w:rsidP="00AC3673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________________Е.А. Андрющенко</w:t>
      </w:r>
    </w:p>
    <w:p w:rsidR="004D305A" w:rsidRDefault="004D305A" w:rsidP="003733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66BE" w:rsidRDefault="009B66BE" w:rsidP="00CE11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B66BE" w:rsidRDefault="009B66BE" w:rsidP="003733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319A" w:rsidRDefault="005C319A" w:rsidP="003733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4DC0" w:rsidRDefault="00D540EB" w:rsidP="004368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40EB">
        <w:rPr>
          <w:rFonts w:ascii="Times New Roman" w:hAnsi="Times New Roman" w:cs="Times New Roman"/>
          <w:b/>
          <w:sz w:val="24"/>
          <w:szCs w:val="24"/>
        </w:rPr>
        <w:t>ПЛАН</w:t>
      </w:r>
      <w:r w:rsidR="00BB32FA">
        <w:rPr>
          <w:rFonts w:ascii="Times New Roman" w:hAnsi="Times New Roman" w:cs="Times New Roman"/>
          <w:b/>
          <w:sz w:val="24"/>
          <w:szCs w:val="24"/>
        </w:rPr>
        <w:t xml:space="preserve"> МЕРОПРИЯТИЙ МУНИЦИПАЛЬНОГО БЮД</w:t>
      </w:r>
      <w:r w:rsidRPr="00D540EB">
        <w:rPr>
          <w:rFonts w:ascii="Times New Roman" w:hAnsi="Times New Roman" w:cs="Times New Roman"/>
          <w:b/>
          <w:sz w:val="24"/>
          <w:szCs w:val="24"/>
        </w:rPr>
        <w:t>ЖЕТНОГО УЧРЕЖ</w:t>
      </w:r>
      <w:r w:rsidR="00ED6501">
        <w:rPr>
          <w:rFonts w:ascii="Times New Roman" w:hAnsi="Times New Roman" w:cs="Times New Roman"/>
          <w:b/>
          <w:sz w:val="24"/>
          <w:szCs w:val="24"/>
        </w:rPr>
        <w:t>ДЕНИЯ КУЛЬТУРЫ «ДОМ КУЛЬТУРЫ ИМ. Ю.</w:t>
      </w:r>
      <w:r w:rsidRPr="00D540EB">
        <w:rPr>
          <w:rFonts w:ascii="Times New Roman" w:hAnsi="Times New Roman" w:cs="Times New Roman"/>
          <w:b/>
          <w:sz w:val="24"/>
          <w:szCs w:val="24"/>
        </w:rPr>
        <w:t xml:space="preserve"> ГАГАРИНА» НАХОДКИНС</w:t>
      </w:r>
      <w:r w:rsidR="00DC31DD">
        <w:rPr>
          <w:rFonts w:ascii="Times New Roman" w:hAnsi="Times New Roman" w:cs="Times New Roman"/>
          <w:b/>
          <w:sz w:val="24"/>
          <w:szCs w:val="24"/>
        </w:rPr>
        <w:t>КОГО ГОРОДСКОГО ОКРУГА НА МАРТ</w:t>
      </w:r>
      <w:r w:rsidR="009C7D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36ED">
        <w:rPr>
          <w:rFonts w:ascii="Times New Roman" w:hAnsi="Times New Roman" w:cs="Times New Roman"/>
          <w:b/>
          <w:sz w:val="24"/>
          <w:szCs w:val="24"/>
        </w:rPr>
        <w:t>2018</w:t>
      </w:r>
      <w:r w:rsidRPr="00D540EB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3"/>
        <w:tblW w:w="10910" w:type="dxa"/>
        <w:tblInd w:w="-1134" w:type="dxa"/>
        <w:tblLook w:val="04A0" w:firstRow="1" w:lastRow="0" w:firstColumn="1" w:lastColumn="0" w:noHBand="0" w:noVBand="1"/>
      </w:tblPr>
      <w:tblGrid>
        <w:gridCol w:w="562"/>
        <w:gridCol w:w="1701"/>
        <w:gridCol w:w="5292"/>
        <w:gridCol w:w="1938"/>
        <w:gridCol w:w="1417"/>
      </w:tblGrid>
      <w:tr w:rsidR="00D540EB" w:rsidTr="00673BFC">
        <w:tc>
          <w:tcPr>
            <w:tcW w:w="562" w:type="dxa"/>
          </w:tcPr>
          <w:p w:rsidR="00D540EB" w:rsidRPr="00D540EB" w:rsidRDefault="00D540EB" w:rsidP="00D540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0E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701" w:type="dxa"/>
          </w:tcPr>
          <w:p w:rsidR="00D540EB" w:rsidRPr="00D540EB" w:rsidRDefault="00D540EB" w:rsidP="00D540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0EB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проведения мероприятия</w:t>
            </w:r>
          </w:p>
        </w:tc>
        <w:tc>
          <w:tcPr>
            <w:tcW w:w="5292" w:type="dxa"/>
          </w:tcPr>
          <w:p w:rsidR="00D540EB" w:rsidRPr="00D540EB" w:rsidRDefault="00D540EB" w:rsidP="00D540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0E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38" w:type="dxa"/>
          </w:tcPr>
          <w:p w:rsidR="00D540EB" w:rsidRPr="00D540EB" w:rsidRDefault="00D540EB" w:rsidP="00D540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0E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417" w:type="dxa"/>
          </w:tcPr>
          <w:p w:rsidR="00D540EB" w:rsidRPr="00D540EB" w:rsidRDefault="00D540EB" w:rsidP="00D540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0EB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билетов</w:t>
            </w:r>
          </w:p>
        </w:tc>
      </w:tr>
      <w:tr w:rsidR="00D540EB" w:rsidTr="00BF53EA">
        <w:tc>
          <w:tcPr>
            <w:tcW w:w="10910" w:type="dxa"/>
            <w:gridSpan w:val="5"/>
          </w:tcPr>
          <w:p w:rsidR="00D540EB" w:rsidRPr="00D540EB" w:rsidRDefault="00D540EB" w:rsidP="00D540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0EB">
              <w:rPr>
                <w:rFonts w:ascii="Times New Roman" w:hAnsi="Times New Roman" w:cs="Times New Roman"/>
                <w:b/>
                <w:sz w:val="24"/>
                <w:szCs w:val="24"/>
              </w:rPr>
              <w:t>Городские культурно-массовые мероприятия</w:t>
            </w:r>
          </w:p>
        </w:tc>
      </w:tr>
      <w:tr w:rsidR="0074240E" w:rsidTr="00F35F57">
        <w:trPr>
          <w:trHeight w:val="227"/>
        </w:trPr>
        <w:tc>
          <w:tcPr>
            <w:tcW w:w="562" w:type="dxa"/>
          </w:tcPr>
          <w:p w:rsidR="0074240E" w:rsidRDefault="0074240E" w:rsidP="00196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4240E" w:rsidRDefault="0074240E" w:rsidP="001965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40E" w:rsidRDefault="0074240E" w:rsidP="00196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   в 17-30</w:t>
            </w:r>
          </w:p>
        </w:tc>
        <w:tc>
          <w:tcPr>
            <w:tcW w:w="5292" w:type="dxa"/>
          </w:tcPr>
          <w:p w:rsidR="0074240E" w:rsidRPr="0074240E" w:rsidRDefault="0074240E" w:rsidP="0074240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74240E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Международному женскому Дню 8 марта</w:t>
            </w:r>
          </w:p>
          <w:p w:rsidR="0074240E" w:rsidRPr="0074240E" w:rsidRDefault="0074240E" w:rsidP="00E91CCF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361D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«Моя профессия – мое призвание»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конкур</w:t>
            </w:r>
            <w:r w:rsidR="00061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среди женщин </w:t>
            </w:r>
          </w:p>
        </w:tc>
        <w:tc>
          <w:tcPr>
            <w:tcW w:w="1938" w:type="dxa"/>
          </w:tcPr>
          <w:p w:rsidR="0074240E" w:rsidRDefault="0074240E" w:rsidP="001965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240E" w:rsidRDefault="0074240E" w:rsidP="001965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Брова</w:t>
            </w:r>
          </w:p>
        </w:tc>
        <w:tc>
          <w:tcPr>
            <w:tcW w:w="1417" w:type="dxa"/>
          </w:tcPr>
          <w:p w:rsidR="0074240E" w:rsidRDefault="0074240E" w:rsidP="001965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40E" w:rsidRDefault="0074240E" w:rsidP="00196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 руб.</w:t>
            </w:r>
          </w:p>
        </w:tc>
      </w:tr>
      <w:tr w:rsidR="001965B5" w:rsidTr="00F35F57">
        <w:trPr>
          <w:trHeight w:val="227"/>
        </w:trPr>
        <w:tc>
          <w:tcPr>
            <w:tcW w:w="562" w:type="dxa"/>
          </w:tcPr>
          <w:p w:rsidR="001965B5" w:rsidRDefault="0074240E" w:rsidP="00196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1965B5" w:rsidRDefault="001965B5" w:rsidP="001965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58A" w:rsidRDefault="00F0558A" w:rsidP="001965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40E" w:rsidRDefault="0074240E" w:rsidP="001965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E28" w:rsidRDefault="00E43E28" w:rsidP="001965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5B5" w:rsidRDefault="00A7331D" w:rsidP="00196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bookmarkStart w:id="0" w:name="_GoBack"/>
            <w:bookmarkEnd w:id="0"/>
            <w:r w:rsidR="0074240E">
              <w:rPr>
                <w:rFonts w:ascii="Times New Roman" w:hAnsi="Times New Roman" w:cs="Times New Roman"/>
                <w:sz w:val="24"/>
                <w:szCs w:val="24"/>
              </w:rPr>
              <w:t>.03   в 14</w:t>
            </w:r>
            <w:r w:rsidR="001965B5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  <w:tc>
          <w:tcPr>
            <w:tcW w:w="5292" w:type="dxa"/>
          </w:tcPr>
          <w:p w:rsidR="0074240E" w:rsidRPr="0074240E" w:rsidRDefault="0074240E" w:rsidP="0074240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74240E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Международному женскому Дню 8 марта</w:t>
            </w:r>
          </w:p>
          <w:p w:rsidR="0074240E" w:rsidRPr="0021293E" w:rsidRDefault="0074240E" w:rsidP="007424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рамках муниципальной программы </w:t>
            </w:r>
          </w:p>
          <w:p w:rsidR="0074240E" w:rsidRPr="00253C9C" w:rsidRDefault="0074240E" w:rsidP="007424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культуры в Находкинском город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ском округе на 2015-2018 год». </w:t>
            </w:r>
          </w:p>
          <w:p w:rsidR="001965B5" w:rsidRPr="006B39E1" w:rsidRDefault="0074240E" w:rsidP="0074240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F6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AF6F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Маленькая принцесса</w:t>
            </w:r>
            <w:r w:rsidRPr="00AF6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EC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</w:t>
            </w:r>
            <w:r w:rsidRPr="00AF6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красоты и талантов среди дево</w:t>
            </w:r>
            <w:r w:rsidR="00061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чек младшего школьного возраста</w:t>
            </w:r>
          </w:p>
        </w:tc>
        <w:tc>
          <w:tcPr>
            <w:tcW w:w="1938" w:type="dxa"/>
          </w:tcPr>
          <w:p w:rsidR="00F0558A" w:rsidRDefault="00F0558A" w:rsidP="001965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240E" w:rsidRDefault="0074240E" w:rsidP="001965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240E" w:rsidRDefault="0074240E" w:rsidP="001965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240E" w:rsidRDefault="0074240E" w:rsidP="001965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240E" w:rsidRPr="00F0558A" w:rsidRDefault="0074240E" w:rsidP="00742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58A">
              <w:rPr>
                <w:rFonts w:ascii="Times New Roman" w:hAnsi="Times New Roman" w:cs="Times New Roman"/>
                <w:sz w:val="24"/>
                <w:szCs w:val="24"/>
              </w:rPr>
              <w:t>Н. Головкова</w:t>
            </w:r>
          </w:p>
          <w:p w:rsidR="0074240E" w:rsidRPr="00A74A47" w:rsidRDefault="0074240E" w:rsidP="001965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965B5" w:rsidRDefault="001965B5" w:rsidP="001965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58A" w:rsidRDefault="00F0558A" w:rsidP="001965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3E28" w:rsidRDefault="00E43E28" w:rsidP="001965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3E28" w:rsidRDefault="00E43E28" w:rsidP="001965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65B5" w:rsidRPr="00A74A47" w:rsidRDefault="00E257F6" w:rsidP="00196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б/п</w:t>
            </w:r>
          </w:p>
        </w:tc>
      </w:tr>
      <w:tr w:rsidR="0074240E" w:rsidTr="00F35F57">
        <w:trPr>
          <w:trHeight w:val="227"/>
        </w:trPr>
        <w:tc>
          <w:tcPr>
            <w:tcW w:w="562" w:type="dxa"/>
          </w:tcPr>
          <w:p w:rsidR="0074240E" w:rsidRDefault="00E50768" w:rsidP="00196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74240E" w:rsidRDefault="0074240E" w:rsidP="001965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768" w:rsidRDefault="00E50768" w:rsidP="001965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768" w:rsidRDefault="00E50768" w:rsidP="001965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768" w:rsidRDefault="00E50768" w:rsidP="001965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768" w:rsidRDefault="00E50768" w:rsidP="001965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768" w:rsidRDefault="00E50768" w:rsidP="00196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   в 14-00</w:t>
            </w:r>
          </w:p>
        </w:tc>
        <w:tc>
          <w:tcPr>
            <w:tcW w:w="5292" w:type="dxa"/>
          </w:tcPr>
          <w:p w:rsidR="0074240E" w:rsidRPr="0074240E" w:rsidRDefault="0074240E" w:rsidP="0074240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74240E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Всероссийскому Дню работника культуры</w:t>
            </w:r>
          </w:p>
          <w:p w:rsidR="0074240E" w:rsidRPr="0074240E" w:rsidRDefault="0074240E" w:rsidP="0074240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74240E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80-летию со Дня образования Приморского края</w:t>
            </w:r>
          </w:p>
          <w:p w:rsidR="0074240E" w:rsidRPr="0021293E" w:rsidRDefault="0074240E" w:rsidP="007424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рамках муниципальной программы </w:t>
            </w:r>
          </w:p>
          <w:p w:rsidR="0074240E" w:rsidRPr="00253C9C" w:rsidRDefault="0074240E" w:rsidP="007424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культуры в Находкинском город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ском округе на 2015-2018 год». </w:t>
            </w:r>
          </w:p>
          <w:p w:rsidR="0074240E" w:rsidRPr="0074240E" w:rsidRDefault="0074240E" w:rsidP="0074240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AF6F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«Человек – праздник»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4-ы</w:t>
            </w:r>
            <w:r w:rsidRPr="00B6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 городской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смотр-</w:t>
            </w:r>
            <w:r w:rsidR="00061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среди творческих людей</w:t>
            </w:r>
          </w:p>
        </w:tc>
        <w:tc>
          <w:tcPr>
            <w:tcW w:w="1938" w:type="dxa"/>
          </w:tcPr>
          <w:p w:rsidR="0074240E" w:rsidRDefault="0074240E" w:rsidP="001965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240E" w:rsidRDefault="0074240E" w:rsidP="001965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240E" w:rsidRDefault="0074240E" w:rsidP="001965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240E" w:rsidRDefault="0074240E" w:rsidP="001965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240E" w:rsidRDefault="0074240E" w:rsidP="001965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240E" w:rsidRDefault="0074240E" w:rsidP="001965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Брова</w:t>
            </w:r>
          </w:p>
        </w:tc>
        <w:tc>
          <w:tcPr>
            <w:tcW w:w="1417" w:type="dxa"/>
          </w:tcPr>
          <w:p w:rsidR="0074240E" w:rsidRDefault="0074240E" w:rsidP="001965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40E" w:rsidRPr="0074240E" w:rsidRDefault="0074240E" w:rsidP="00742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40E" w:rsidRDefault="0074240E" w:rsidP="00742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40E" w:rsidRDefault="0074240E" w:rsidP="00742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40E" w:rsidRDefault="0074240E" w:rsidP="00742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40E" w:rsidRPr="0074240E" w:rsidRDefault="00E257F6" w:rsidP="00742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б/п</w:t>
            </w:r>
          </w:p>
        </w:tc>
      </w:tr>
      <w:tr w:rsidR="001965B5" w:rsidTr="00BF53EA">
        <w:tc>
          <w:tcPr>
            <w:tcW w:w="10910" w:type="dxa"/>
            <w:gridSpan w:val="5"/>
          </w:tcPr>
          <w:p w:rsidR="001965B5" w:rsidRPr="00A74A47" w:rsidRDefault="001965B5" w:rsidP="00196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A47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Тематические мероприятия</w:t>
            </w:r>
          </w:p>
        </w:tc>
      </w:tr>
      <w:tr w:rsidR="001965B5" w:rsidTr="00922A28">
        <w:trPr>
          <w:trHeight w:val="817"/>
        </w:trPr>
        <w:tc>
          <w:tcPr>
            <w:tcW w:w="562" w:type="dxa"/>
          </w:tcPr>
          <w:p w:rsidR="001965B5" w:rsidRDefault="001965B5" w:rsidP="00196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0558A" w:rsidRDefault="00F0558A" w:rsidP="001965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5B5" w:rsidRDefault="00E50768" w:rsidP="00196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1965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180AB5">
              <w:rPr>
                <w:rFonts w:ascii="Times New Roman" w:hAnsi="Times New Roman" w:cs="Times New Roman"/>
                <w:sz w:val="24"/>
                <w:szCs w:val="24"/>
              </w:rPr>
              <w:t xml:space="preserve">   в 18</w:t>
            </w:r>
            <w:r w:rsidR="001965B5" w:rsidRPr="000D406A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  <w:tc>
          <w:tcPr>
            <w:tcW w:w="5292" w:type="dxa"/>
          </w:tcPr>
          <w:p w:rsidR="0074240E" w:rsidRPr="00E50768" w:rsidRDefault="0074240E" w:rsidP="0074240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E50768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Международному женскому Дню 8 марта</w:t>
            </w:r>
          </w:p>
          <w:p w:rsidR="001965B5" w:rsidRPr="00E50768" w:rsidRDefault="0074240E" w:rsidP="00F0558A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«За милых дам!» - </w:t>
            </w:r>
            <w:r w:rsidRPr="00AA7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праздничный вечер отд</w:t>
            </w:r>
            <w:r w:rsidR="00061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ыха за сервированными столиками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5B5" w:rsidRDefault="001965B5" w:rsidP="001965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58A" w:rsidRDefault="00E50768" w:rsidP="00196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 Брова</w:t>
            </w:r>
          </w:p>
          <w:p w:rsidR="00F0558A" w:rsidRPr="008C789E" w:rsidRDefault="00F0558A" w:rsidP="00F05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558A" w:rsidRDefault="00F0558A" w:rsidP="001965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558A" w:rsidRPr="008C789E" w:rsidRDefault="00E50768" w:rsidP="001965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F05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руб.</w:t>
            </w:r>
          </w:p>
        </w:tc>
      </w:tr>
      <w:tr w:rsidR="00E43E28" w:rsidTr="00BC4DA9">
        <w:trPr>
          <w:trHeight w:val="817"/>
        </w:trPr>
        <w:tc>
          <w:tcPr>
            <w:tcW w:w="562" w:type="dxa"/>
          </w:tcPr>
          <w:p w:rsidR="00E43E28" w:rsidRDefault="00E43E28" w:rsidP="00E43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E43E28" w:rsidRDefault="00E43E28" w:rsidP="00E43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E28" w:rsidRDefault="00E50768" w:rsidP="00E43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08.03</w:t>
            </w:r>
            <w:r w:rsidR="00E43E28">
              <w:rPr>
                <w:rFonts w:ascii="Times New Roman" w:hAnsi="Times New Roman" w:cs="Times New Roman"/>
                <w:sz w:val="24"/>
                <w:szCs w:val="24"/>
              </w:rPr>
              <w:t xml:space="preserve">   в 14-00</w:t>
            </w:r>
          </w:p>
          <w:p w:rsidR="00E43E28" w:rsidRDefault="00E43E28" w:rsidP="00E43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  <w:p w:rsidR="00E43E28" w:rsidRDefault="00E43E28" w:rsidP="00E43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2" w:type="dxa"/>
            <w:tcBorders>
              <w:top w:val="single" w:sz="4" w:space="0" w:color="auto"/>
            </w:tcBorders>
          </w:tcPr>
          <w:p w:rsidR="00E50768" w:rsidRPr="00E50768" w:rsidRDefault="00E50768" w:rsidP="00E50768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E50768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Международному женскому Дню 8 марта</w:t>
            </w:r>
          </w:p>
          <w:p w:rsidR="00E43E28" w:rsidRPr="00CE116A" w:rsidRDefault="00E50768" w:rsidP="00E43E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творческих колл</w:t>
            </w:r>
            <w:r w:rsidR="00B82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ктивов ДК в городском праздничном концерте </w:t>
            </w:r>
            <w:r w:rsidRPr="00E507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«Женщина! Весна! Любовь!»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38" w:type="dxa"/>
          </w:tcPr>
          <w:p w:rsidR="00E43E28" w:rsidRDefault="00E43E28" w:rsidP="00E43E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3E28" w:rsidRDefault="00E43E28" w:rsidP="00E43E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Красницкий</w:t>
            </w:r>
          </w:p>
        </w:tc>
        <w:tc>
          <w:tcPr>
            <w:tcW w:w="1417" w:type="dxa"/>
          </w:tcPr>
          <w:p w:rsidR="00E43E28" w:rsidRDefault="00E43E28" w:rsidP="00E43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E28" w:rsidRDefault="000611B1" w:rsidP="00E43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б/п</w:t>
            </w:r>
          </w:p>
        </w:tc>
      </w:tr>
      <w:tr w:rsidR="00E43E28" w:rsidTr="00BF53EA">
        <w:tc>
          <w:tcPr>
            <w:tcW w:w="562" w:type="dxa"/>
          </w:tcPr>
          <w:p w:rsidR="00E43E28" w:rsidRDefault="00E43E28" w:rsidP="00E43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E43E28" w:rsidRDefault="00E43E28" w:rsidP="00E43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E28" w:rsidRDefault="000611B1" w:rsidP="00E43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   в 14</w:t>
            </w:r>
            <w:r w:rsidR="00E43E28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  <w:tc>
          <w:tcPr>
            <w:tcW w:w="5292" w:type="dxa"/>
          </w:tcPr>
          <w:p w:rsidR="000611B1" w:rsidRPr="00E50768" w:rsidRDefault="000611B1" w:rsidP="000611B1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E50768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Международному женскому Дню 8 марта</w:t>
            </w:r>
          </w:p>
          <w:p w:rsidR="00E43E28" w:rsidRPr="008C789E" w:rsidRDefault="000611B1" w:rsidP="00E43E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AB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«Ее Величество – Женщина!»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праздничный концерт с участием мужского состава творческих коллективов ДК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E28" w:rsidRDefault="00E43E28" w:rsidP="00E43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E28" w:rsidRPr="008C789E" w:rsidRDefault="00180AB5" w:rsidP="00E43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Красницкий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3E28" w:rsidRDefault="00E43E28" w:rsidP="00E43E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3E28" w:rsidRPr="008C789E" w:rsidRDefault="00E43E28" w:rsidP="00E43E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руб.</w:t>
            </w:r>
          </w:p>
        </w:tc>
      </w:tr>
      <w:tr w:rsidR="00E43E28" w:rsidTr="00180AB5">
        <w:trPr>
          <w:trHeight w:val="516"/>
        </w:trPr>
        <w:tc>
          <w:tcPr>
            <w:tcW w:w="562" w:type="dxa"/>
          </w:tcPr>
          <w:p w:rsidR="00E43E28" w:rsidRDefault="00E43E28" w:rsidP="00E43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E43E28" w:rsidRDefault="00180AB5" w:rsidP="00E43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   в 12</w:t>
            </w:r>
            <w:r w:rsidR="00E43E28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  <w:tc>
          <w:tcPr>
            <w:tcW w:w="5292" w:type="dxa"/>
          </w:tcPr>
          <w:p w:rsidR="00E43E28" w:rsidRPr="00736E88" w:rsidRDefault="00180AB5" w:rsidP="00E43E28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57BE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«Весенние старты»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конкурсная программа для уч-ся СШ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E28" w:rsidRPr="00F0558A" w:rsidRDefault="00E43E28" w:rsidP="00E43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58A">
              <w:rPr>
                <w:rFonts w:ascii="Times New Roman" w:hAnsi="Times New Roman" w:cs="Times New Roman"/>
                <w:sz w:val="24"/>
                <w:szCs w:val="24"/>
              </w:rPr>
              <w:t>Н. Головкова</w:t>
            </w:r>
          </w:p>
          <w:p w:rsidR="00E43E28" w:rsidRPr="008C789E" w:rsidRDefault="00E43E28" w:rsidP="00E43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58A">
              <w:rPr>
                <w:rFonts w:ascii="Times New Roman" w:hAnsi="Times New Roman" w:cs="Times New Roman"/>
                <w:sz w:val="24"/>
                <w:szCs w:val="24"/>
              </w:rPr>
              <w:t>А. Громов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3E28" w:rsidRPr="008C789E" w:rsidRDefault="00E43E28" w:rsidP="00E43E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руб.</w:t>
            </w:r>
          </w:p>
        </w:tc>
      </w:tr>
      <w:tr w:rsidR="00E43E28" w:rsidTr="00E257F6">
        <w:trPr>
          <w:trHeight w:val="1374"/>
        </w:trPr>
        <w:tc>
          <w:tcPr>
            <w:tcW w:w="562" w:type="dxa"/>
          </w:tcPr>
          <w:p w:rsidR="00E43E28" w:rsidRDefault="00E43E28" w:rsidP="00E43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B82995" w:rsidRDefault="00180AB5" w:rsidP="00E43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18.03  </w:t>
            </w:r>
          </w:p>
          <w:p w:rsidR="00E43E28" w:rsidRDefault="00B82995" w:rsidP="00E43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180AB5">
              <w:rPr>
                <w:rFonts w:ascii="Times New Roman" w:hAnsi="Times New Roman" w:cs="Times New Roman"/>
                <w:sz w:val="24"/>
                <w:szCs w:val="24"/>
              </w:rPr>
              <w:t xml:space="preserve"> в 12-00</w:t>
            </w:r>
          </w:p>
          <w:p w:rsidR="00E43E28" w:rsidRDefault="00E43E28" w:rsidP="00E43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E28" w:rsidRDefault="00180AB5" w:rsidP="00E43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E43E28">
              <w:rPr>
                <w:rFonts w:ascii="Times New Roman" w:hAnsi="Times New Roman" w:cs="Times New Roman"/>
                <w:sz w:val="24"/>
                <w:szCs w:val="24"/>
              </w:rPr>
              <w:t>в 14-00</w:t>
            </w:r>
          </w:p>
        </w:tc>
        <w:tc>
          <w:tcPr>
            <w:tcW w:w="5292" w:type="dxa"/>
          </w:tcPr>
          <w:p w:rsidR="00E43E28" w:rsidRDefault="00180AB5" w:rsidP="00E43E28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180AB5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Выборам Президента РФ</w:t>
            </w:r>
          </w:p>
          <w:p w:rsidR="00180AB5" w:rsidRDefault="00180AB5" w:rsidP="00E43E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AB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«Славься, великая наша держава!»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B82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выездной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концертный блок НХ «Русская песня»</w:t>
            </w:r>
          </w:p>
          <w:p w:rsidR="00180AB5" w:rsidRPr="00180AB5" w:rsidRDefault="00180AB5" w:rsidP="00E43E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7F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«Я себя не мыслю без России!»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праздничный концерт с участием творческих коллективов ДК</w:t>
            </w:r>
          </w:p>
        </w:tc>
        <w:tc>
          <w:tcPr>
            <w:tcW w:w="1938" w:type="dxa"/>
          </w:tcPr>
          <w:p w:rsidR="00E43E28" w:rsidRDefault="00E43E28" w:rsidP="00E43E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3E28" w:rsidRDefault="00E43E28" w:rsidP="00E43E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Красницкий</w:t>
            </w:r>
          </w:p>
          <w:p w:rsidR="00180AB5" w:rsidRDefault="00180AB5" w:rsidP="00E43E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Слаутина</w:t>
            </w:r>
          </w:p>
          <w:p w:rsidR="00180AB5" w:rsidRDefault="00180AB5" w:rsidP="00E43E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</w:t>
            </w:r>
            <w:r w:rsidR="00B82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Красницкий</w:t>
            </w:r>
          </w:p>
        </w:tc>
        <w:tc>
          <w:tcPr>
            <w:tcW w:w="1417" w:type="dxa"/>
          </w:tcPr>
          <w:p w:rsidR="00E43E28" w:rsidRDefault="00E43E28" w:rsidP="00E43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AB5" w:rsidRDefault="00180AB5" w:rsidP="00E43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б/п</w:t>
            </w:r>
          </w:p>
          <w:p w:rsidR="00E257F6" w:rsidRDefault="00E257F6" w:rsidP="00E43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7F6" w:rsidRDefault="00E257F6" w:rsidP="00E43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б/п</w:t>
            </w:r>
          </w:p>
          <w:p w:rsidR="00E43E28" w:rsidRDefault="00E43E28" w:rsidP="00E43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19A" w:rsidTr="005C319A">
        <w:trPr>
          <w:trHeight w:val="409"/>
        </w:trPr>
        <w:tc>
          <w:tcPr>
            <w:tcW w:w="562" w:type="dxa"/>
          </w:tcPr>
          <w:p w:rsidR="005C319A" w:rsidRDefault="005C319A" w:rsidP="005C3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5C319A" w:rsidRDefault="005C319A" w:rsidP="005C3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   в 12-00</w:t>
            </w:r>
          </w:p>
        </w:tc>
        <w:tc>
          <w:tcPr>
            <w:tcW w:w="5292" w:type="dxa"/>
          </w:tcPr>
          <w:p w:rsidR="005C319A" w:rsidRPr="00736E88" w:rsidRDefault="005C319A" w:rsidP="005C319A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«Искатели развлечений</w:t>
            </w:r>
            <w:r w:rsidRPr="00257BE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»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игровая программа для уч-ся СШ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19A" w:rsidRPr="00F0558A" w:rsidRDefault="005C319A" w:rsidP="005C3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58A">
              <w:rPr>
                <w:rFonts w:ascii="Times New Roman" w:hAnsi="Times New Roman" w:cs="Times New Roman"/>
                <w:sz w:val="24"/>
                <w:szCs w:val="24"/>
              </w:rPr>
              <w:t>Н. Головкова</w:t>
            </w:r>
          </w:p>
          <w:p w:rsidR="005C319A" w:rsidRPr="008C789E" w:rsidRDefault="005C319A" w:rsidP="005C3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58A">
              <w:rPr>
                <w:rFonts w:ascii="Times New Roman" w:hAnsi="Times New Roman" w:cs="Times New Roman"/>
                <w:sz w:val="24"/>
                <w:szCs w:val="24"/>
              </w:rPr>
              <w:t>А. Громов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319A" w:rsidRPr="008C789E" w:rsidRDefault="005C319A" w:rsidP="005C31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руб.</w:t>
            </w:r>
          </w:p>
        </w:tc>
      </w:tr>
      <w:tr w:rsidR="005C319A" w:rsidTr="00145078">
        <w:tc>
          <w:tcPr>
            <w:tcW w:w="562" w:type="dxa"/>
          </w:tcPr>
          <w:p w:rsidR="005C319A" w:rsidRDefault="005C319A" w:rsidP="005C3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701" w:type="dxa"/>
          </w:tcPr>
          <w:p w:rsidR="005C319A" w:rsidRDefault="005C319A" w:rsidP="005C3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19A" w:rsidRDefault="005C319A" w:rsidP="005C3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   в 14-00</w:t>
            </w:r>
          </w:p>
        </w:tc>
        <w:tc>
          <w:tcPr>
            <w:tcW w:w="5292" w:type="dxa"/>
          </w:tcPr>
          <w:p w:rsidR="005C319A" w:rsidRPr="00E257F6" w:rsidRDefault="005C319A" w:rsidP="005C319A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E257F6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Всероссийскому Дню работника культуры</w:t>
            </w:r>
          </w:p>
          <w:p w:rsidR="005C319A" w:rsidRPr="00E43E28" w:rsidRDefault="005C319A" w:rsidP="005C319A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A7211">
              <w:rPr>
                <w:rFonts w:ascii="Times New Roman" w:hAnsi="Times New Roman" w:cs="Times New Roman"/>
                <w:i/>
                <w:sz w:val="24"/>
                <w:szCs w:val="24"/>
              </w:rPr>
              <w:t>«Хорошие девчата»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отчетный концерт Народного вокального ансамбля «Находка»</w:t>
            </w:r>
          </w:p>
        </w:tc>
        <w:tc>
          <w:tcPr>
            <w:tcW w:w="1938" w:type="dxa"/>
          </w:tcPr>
          <w:p w:rsidR="005C319A" w:rsidRDefault="005C319A" w:rsidP="005C31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319A" w:rsidRDefault="005C319A" w:rsidP="005C31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 Данько</w:t>
            </w:r>
          </w:p>
        </w:tc>
        <w:tc>
          <w:tcPr>
            <w:tcW w:w="1417" w:type="dxa"/>
          </w:tcPr>
          <w:p w:rsidR="005C319A" w:rsidRDefault="005C319A" w:rsidP="005C3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19A" w:rsidRDefault="005C319A" w:rsidP="005C3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 руб.</w:t>
            </w:r>
          </w:p>
        </w:tc>
      </w:tr>
      <w:tr w:rsidR="005C319A" w:rsidTr="0041566A">
        <w:trPr>
          <w:trHeight w:val="143"/>
        </w:trPr>
        <w:tc>
          <w:tcPr>
            <w:tcW w:w="562" w:type="dxa"/>
          </w:tcPr>
          <w:p w:rsidR="005C319A" w:rsidRDefault="005C319A" w:rsidP="005C3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5C319A" w:rsidRDefault="005C319A" w:rsidP="005C3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19A" w:rsidRDefault="005C319A" w:rsidP="005C3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   в 14-00</w:t>
            </w:r>
          </w:p>
        </w:tc>
        <w:tc>
          <w:tcPr>
            <w:tcW w:w="5292" w:type="dxa"/>
          </w:tcPr>
          <w:p w:rsidR="005C319A" w:rsidRDefault="005C319A" w:rsidP="005C319A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E257F6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Всероссийскому Дню работника культуры</w:t>
            </w:r>
          </w:p>
          <w:p w:rsidR="005C319A" w:rsidRPr="00E257F6" w:rsidRDefault="005C319A" w:rsidP="005C31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творческих коллективов ДК в городском праздничном концерте </w:t>
            </w:r>
            <w:r w:rsidRPr="00E257F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«Виват! Культура!»</w:t>
            </w:r>
          </w:p>
        </w:tc>
        <w:tc>
          <w:tcPr>
            <w:tcW w:w="1938" w:type="dxa"/>
          </w:tcPr>
          <w:p w:rsidR="005C319A" w:rsidRDefault="005C319A" w:rsidP="005C31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319A" w:rsidRDefault="005C319A" w:rsidP="005C31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Красницкий</w:t>
            </w:r>
          </w:p>
          <w:p w:rsidR="005C319A" w:rsidRDefault="005C319A" w:rsidP="005C31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C319A" w:rsidRDefault="005C319A" w:rsidP="005C3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19A" w:rsidRDefault="005C319A" w:rsidP="005C3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б/п</w:t>
            </w:r>
          </w:p>
        </w:tc>
      </w:tr>
      <w:tr w:rsidR="005C319A" w:rsidTr="00BF53EA">
        <w:tc>
          <w:tcPr>
            <w:tcW w:w="10910" w:type="dxa"/>
            <w:gridSpan w:val="5"/>
          </w:tcPr>
          <w:p w:rsidR="005C319A" w:rsidRPr="00A74A47" w:rsidRDefault="005C319A" w:rsidP="005C31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A4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на условиях аренды</w:t>
            </w:r>
          </w:p>
        </w:tc>
      </w:tr>
      <w:tr w:rsidR="005C319A" w:rsidTr="00673BFC">
        <w:tc>
          <w:tcPr>
            <w:tcW w:w="562" w:type="dxa"/>
          </w:tcPr>
          <w:p w:rsidR="005C319A" w:rsidRPr="00A74A47" w:rsidRDefault="005C319A" w:rsidP="005C3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C319A" w:rsidRPr="00A74A47" w:rsidRDefault="005C319A" w:rsidP="005C3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92" w:type="dxa"/>
          </w:tcPr>
          <w:p w:rsidR="005C319A" w:rsidRPr="00A74A47" w:rsidRDefault="005C319A" w:rsidP="005C3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38" w:type="dxa"/>
          </w:tcPr>
          <w:p w:rsidR="005C319A" w:rsidRPr="00A74A47" w:rsidRDefault="005C319A" w:rsidP="005C3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5C319A" w:rsidRPr="00A74A47" w:rsidRDefault="005C319A" w:rsidP="005C3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319A" w:rsidTr="00BF53EA">
        <w:tc>
          <w:tcPr>
            <w:tcW w:w="10910" w:type="dxa"/>
            <w:gridSpan w:val="5"/>
          </w:tcPr>
          <w:p w:rsidR="005C319A" w:rsidRPr="00A74A47" w:rsidRDefault="005C319A" w:rsidP="005C31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A4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на условиях безвозмездного пользования</w:t>
            </w:r>
          </w:p>
        </w:tc>
      </w:tr>
      <w:tr w:rsidR="005C319A" w:rsidTr="00673BFC">
        <w:tc>
          <w:tcPr>
            <w:tcW w:w="562" w:type="dxa"/>
          </w:tcPr>
          <w:p w:rsidR="005C319A" w:rsidRPr="00A74A47" w:rsidRDefault="005C319A" w:rsidP="005C3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C319A" w:rsidRPr="00A74A47" w:rsidRDefault="005C319A" w:rsidP="005C3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A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92" w:type="dxa"/>
          </w:tcPr>
          <w:p w:rsidR="005C319A" w:rsidRPr="00A74A47" w:rsidRDefault="005C319A" w:rsidP="005C3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A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38" w:type="dxa"/>
          </w:tcPr>
          <w:p w:rsidR="005C319A" w:rsidRPr="00A74A47" w:rsidRDefault="005C319A" w:rsidP="005C3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A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5C319A" w:rsidRPr="00A74A47" w:rsidRDefault="005C319A" w:rsidP="005C3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A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319A" w:rsidTr="00783CBD">
        <w:trPr>
          <w:trHeight w:val="70"/>
        </w:trPr>
        <w:tc>
          <w:tcPr>
            <w:tcW w:w="10910" w:type="dxa"/>
            <w:gridSpan w:val="5"/>
          </w:tcPr>
          <w:p w:rsidR="005C319A" w:rsidRPr="00A74A47" w:rsidRDefault="005C319A" w:rsidP="005C31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A47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творческих коллективов в фестивалях и конкурсах различного уровня</w:t>
            </w:r>
          </w:p>
        </w:tc>
      </w:tr>
      <w:tr w:rsidR="005C319A" w:rsidTr="003A4DC0">
        <w:trPr>
          <w:trHeight w:val="511"/>
        </w:trPr>
        <w:tc>
          <w:tcPr>
            <w:tcW w:w="562" w:type="dxa"/>
          </w:tcPr>
          <w:p w:rsidR="005C319A" w:rsidRDefault="005C319A" w:rsidP="005C3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C319A" w:rsidRDefault="005C319A" w:rsidP="005C3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C319A" w:rsidRDefault="005C319A" w:rsidP="005C3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   в 11-00</w:t>
            </w:r>
          </w:p>
        </w:tc>
        <w:tc>
          <w:tcPr>
            <w:tcW w:w="5292" w:type="dxa"/>
            <w:tcBorders>
              <w:top w:val="single" w:sz="4" w:space="0" w:color="auto"/>
              <w:bottom w:val="single" w:sz="4" w:space="0" w:color="auto"/>
            </w:tcBorders>
          </w:tcPr>
          <w:p w:rsidR="005C319A" w:rsidRPr="00AF6FE7" w:rsidRDefault="005C319A" w:rsidP="005C31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СВМ «Орфей» в городском конкурсе </w:t>
            </w:r>
            <w:r w:rsidRPr="00581FA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«Сцена! Голос! Ты!»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19A" w:rsidRDefault="005C319A" w:rsidP="005C31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 Плотникова</w:t>
            </w:r>
          </w:p>
          <w:p w:rsidR="005C319A" w:rsidRDefault="005C319A" w:rsidP="005C3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C319A" w:rsidRDefault="005C319A" w:rsidP="005C3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б/п</w:t>
            </w:r>
          </w:p>
        </w:tc>
      </w:tr>
      <w:tr w:rsidR="005C319A" w:rsidTr="00581FAA">
        <w:trPr>
          <w:trHeight w:val="511"/>
        </w:trPr>
        <w:tc>
          <w:tcPr>
            <w:tcW w:w="562" w:type="dxa"/>
          </w:tcPr>
          <w:p w:rsidR="005C319A" w:rsidRDefault="005C319A" w:rsidP="005C3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5C319A" w:rsidRDefault="005C319A" w:rsidP="005C3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   в 11-00</w:t>
            </w:r>
          </w:p>
          <w:p w:rsidR="005C319A" w:rsidRDefault="005C319A" w:rsidP="005C3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2" w:type="dxa"/>
            <w:tcBorders>
              <w:top w:val="single" w:sz="4" w:space="0" w:color="auto"/>
              <w:bottom w:val="single" w:sz="4" w:space="0" w:color="auto"/>
            </w:tcBorders>
          </w:tcPr>
          <w:p w:rsidR="005C319A" w:rsidRPr="00AF6FE7" w:rsidRDefault="005C319A" w:rsidP="005C31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ОАТ «Приморская капель» в </w:t>
            </w:r>
            <w:r w:rsidRPr="00581F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</w:t>
            </w:r>
            <w:r w:rsidRPr="00581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открытом региональном фестивале детского и молодежного творчества </w:t>
            </w:r>
            <w:r w:rsidRPr="00581FA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</w:t>
            </w:r>
            <w:r w:rsidRPr="00581FA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Folk</w:t>
            </w:r>
            <w:r w:rsidRPr="00581FA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581FA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Dance</w:t>
            </w:r>
            <w:r w:rsidRPr="00581FA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581FA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Festival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19A" w:rsidRDefault="005C319A" w:rsidP="005C31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Калина</w:t>
            </w:r>
          </w:p>
          <w:p w:rsidR="005C319A" w:rsidRDefault="005C319A" w:rsidP="005C31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C319A" w:rsidRDefault="005C319A" w:rsidP="005C31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б/п</w:t>
            </w:r>
          </w:p>
        </w:tc>
      </w:tr>
      <w:tr w:rsidR="005C319A" w:rsidTr="00515066">
        <w:trPr>
          <w:trHeight w:val="511"/>
        </w:trPr>
        <w:tc>
          <w:tcPr>
            <w:tcW w:w="562" w:type="dxa"/>
          </w:tcPr>
          <w:p w:rsidR="005C319A" w:rsidRDefault="005C319A" w:rsidP="005C3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5C319A" w:rsidRDefault="005C319A" w:rsidP="005C3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 – 31.03</w:t>
            </w:r>
          </w:p>
          <w:p w:rsidR="005C319A" w:rsidRDefault="005C319A" w:rsidP="005C3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в 11-00           </w:t>
            </w:r>
          </w:p>
        </w:tc>
        <w:tc>
          <w:tcPr>
            <w:tcW w:w="5292" w:type="dxa"/>
            <w:tcBorders>
              <w:top w:val="single" w:sz="4" w:space="0" w:color="auto"/>
            </w:tcBorders>
          </w:tcPr>
          <w:p w:rsidR="005C319A" w:rsidRPr="00581FAA" w:rsidRDefault="005C319A" w:rsidP="005C31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творческих коллективов ДК в краевом конкурсе вокалистов </w:t>
            </w:r>
            <w:r w:rsidRPr="00581FA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«Голоса Приморья – 2018»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19A" w:rsidRDefault="005C319A" w:rsidP="005C31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Красницкий</w:t>
            </w:r>
          </w:p>
          <w:p w:rsidR="005C319A" w:rsidRDefault="005C319A" w:rsidP="005C31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C319A" w:rsidRDefault="005C319A" w:rsidP="005C31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б/п</w:t>
            </w:r>
          </w:p>
        </w:tc>
      </w:tr>
    </w:tbl>
    <w:p w:rsidR="00B82995" w:rsidRDefault="00B82995" w:rsidP="00705B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1FAA" w:rsidRDefault="0041566A" w:rsidP="00705B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66A">
        <w:rPr>
          <w:rFonts w:ascii="Times New Roman" w:eastAsia="Times New Roman" w:hAnsi="Times New Roman" w:cs="Times New Roman"/>
          <w:sz w:val="24"/>
          <w:szCs w:val="24"/>
          <w:lang w:eastAsia="ru-RU"/>
        </w:rPr>
        <w:t>С 01.03 по 10.03 – «Лучшая мама на свете» - выставка работ ДХШ №1, посвященная Международному женскому дню.</w:t>
      </w:r>
    </w:p>
    <w:p w:rsidR="00705B74" w:rsidRPr="00705B74" w:rsidRDefault="00AA36ED" w:rsidP="00705B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705B74" w:rsidRPr="00705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="00705B74" w:rsidRPr="00DF5D9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планируется</w:t>
      </w:r>
      <w:r w:rsidR="00705B74" w:rsidRPr="00705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проведение</w:t>
      </w:r>
      <w:r w:rsidR="005C31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цикла</w:t>
      </w:r>
      <w:r w:rsidR="00705B74" w:rsidRPr="00705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3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тематических </w:t>
      </w:r>
      <w:r w:rsidR="00705B74" w:rsidRPr="00705B7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</w:t>
      </w:r>
      <w:r w:rsidR="005C31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319A" w:rsidRPr="005C31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«Космический рейс»</w:t>
      </w:r>
      <w:r w:rsidR="00705B74" w:rsidRPr="00705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705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рамках работы музейной комнаты.</w:t>
      </w:r>
    </w:p>
    <w:p w:rsidR="0037331C" w:rsidRDefault="00705B74" w:rsidP="00AC3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AC3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5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373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05B74" w:rsidRPr="00705B74" w:rsidRDefault="0037331C" w:rsidP="00705B74">
      <w:pPr>
        <w:spacing w:after="0" w:line="240" w:lineRule="auto"/>
        <w:ind w:hanging="113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</w:t>
      </w:r>
      <w:r w:rsidR="00705B74" w:rsidRPr="00705B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плане возможны изменения и дополнения.</w:t>
      </w:r>
    </w:p>
    <w:p w:rsidR="00713B8D" w:rsidRDefault="00713B8D" w:rsidP="008A0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3B8D" w:rsidRPr="00D540EB" w:rsidRDefault="00713B8D" w:rsidP="00AC36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13B8D" w:rsidRPr="00D540EB" w:rsidSect="0041566A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EE8"/>
    <w:rsid w:val="000024BA"/>
    <w:rsid w:val="000262CC"/>
    <w:rsid w:val="000272CE"/>
    <w:rsid w:val="000611B1"/>
    <w:rsid w:val="0006742E"/>
    <w:rsid w:val="000B5B9D"/>
    <w:rsid w:val="000D406A"/>
    <w:rsid w:val="000E14B6"/>
    <w:rsid w:val="00120C86"/>
    <w:rsid w:val="0013720F"/>
    <w:rsid w:val="0017394A"/>
    <w:rsid w:val="00180AB5"/>
    <w:rsid w:val="001965B5"/>
    <w:rsid w:val="002431EE"/>
    <w:rsid w:val="0025611D"/>
    <w:rsid w:val="00270258"/>
    <w:rsid w:val="002A7A6E"/>
    <w:rsid w:val="002B22FF"/>
    <w:rsid w:val="002E6DA4"/>
    <w:rsid w:val="002F1331"/>
    <w:rsid w:val="00345880"/>
    <w:rsid w:val="0035682F"/>
    <w:rsid w:val="00366F3B"/>
    <w:rsid w:val="0037331C"/>
    <w:rsid w:val="003859BE"/>
    <w:rsid w:val="00385D33"/>
    <w:rsid w:val="003A4DC0"/>
    <w:rsid w:val="003C5E12"/>
    <w:rsid w:val="0041566A"/>
    <w:rsid w:val="00423D0B"/>
    <w:rsid w:val="004250B7"/>
    <w:rsid w:val="004362C6"/>
    <w:rsid w:val="0043643C"/>
    <w:rsid w:val="00436844"/>
    <w:rsid w:val="0043684D"/>
    <w:rsid w:val="004461B9"/>
    <w:rsid w:val="0044704A"/>
    <w:rsid w:val="00467717"/>
    <w:rsid w:val="004A4EE8"/>
    <w:rsid w:val="004D305A"/>
    <w:rsid w:val="004D4EB0"/>
    <w:rsid w:val="004F7754"/>
    <w:rsid w:val="00581FAA"/>
    <w:rsid w:val="005A1A23"/>
    <w:rsid w:val="005A4C1C"/>
    <w:rsid w:val="005C319A"/>
    <w:rsid w:val="005C404C"/>
    <w:rsid w:val="005D40FB"/>
    <w:rsid w:val="005D58EA"/>
    <w:rsid w:val="005F5DC7"/>
    <w:rsid w:val="006216CF"/>
    <w:rsid w:val="00663939"/>
    <w:rsid w:val="00673BFC"/>
    <w:rsid w:val="00674A23"/>
    <w:rsid w:val="00683EE3"/>
    <w:rsid w:val="006D6A49"/>
    <w:rsid w:val="006E52A2"/>
    <w:rsid w:val="00705B74"/>
    <w:rsid w:val="007072CF"/>
    <w:rsid w:val="00713B8D"/>
    <w:rsid w:val="0072663A"/>
    <w:rsid w:val="00736E88"/>
    <w:rsid w:val="0074240E"/>
    <w:rsid w:val="00742880"/>
    <w:rsid w:val="007817BA"/>
    <w:rsid w:val="00783CBD"/>
    <w:rsid w:val="007A2EC6"/>
    <w:rsid w:val="007A5C3F"/>
    <w:rsid w:val="007B4277"/>
    <w:rsid w:val="007D215B"/>
    <w:rsid w:val="007E1558"/>
    <w:rsid w:val="0081159C"/>
    <w:rsid w:val="008142ED"/>
    <w:rsid w:val="008611D8"/>
    <w:rsid w:val="0087762D"/>
    <w:rsid w:val="00885B63"/>
    <w:rsid w:val="008A0F09"/>
    <w:rsid w:val="008A7211"/>
    <w:rsid w:val="00922A28"/>
    <w:rsid w:val="009252DB"/>
    <w:rsid w:val="009322B1"/>
    <w:rsid w:val="00996E19"/>
    <w:rsid w:val="009B66BE"/>
    <w:rsid w:val="009C6839"/>
    <w:rsid w:val="009C7DB7"/>
    <w:rsid w:val="009F300B"/>
    <w:rsid w:val="00A3396A"/>
    <w:rsid w:val="00A7331D"/>
    <w:rsid w:val="00A74A47"/>
    <w:rsid w:val="00A86340"/>
    <w:rsid w:val="00AA36ED"/>
    <w:rsid w:val="00AC3673"/>
    <w:rsid w:val="00AF2EA6"/>
    <w:rsid w:val="00B07FE1"/>
    <w:rsid w:val="00B35DD6"/>
    <w:rsid w:val="00B82995"/>
    <w:rsid w:val="00B969A1"/>
    <w:rsid w:val="00BB32FA"/>
    <w:rsid w:val="00BF53EA"/>
    <w:rsid w:val="00BF5703"/>
    <w:rsid w:val="00C25E44"/>
    <w:rsid w:val="00CA152D"/>
    <w:rsid w:val="00CC4480"/>
    <w:rsid w:val="00CD4E19"/>
    <w:rsid w:val="00CE116A"/>
    <w:rsid w:val="00CF10B3"/>
    <w:rsid w:val="00D11191"/>
    <w:rsid w:val="00D50161"/>
    <w:rsid w:val="00D540EB"/>
    <w:rsid w:val="00D77685"/>
    <w:rsid w:val="00DA7A4C"/>
    <w:rsid w:val="00DC2421"/>
    <w:rsid w:val="00DC31DD"/>
    <w:rsid w:val="00DE5567"/>
    <w:rsid w:val="00DF5D9F"/>
    <w:rsid w:val="00E257F6"/>
    <w:rsid w:val="00E43E28"/>
    <w:rsid w:val="00E50768"/>
    <w:rsid w:val="00E849A4"/>
    <w:rsid w:val="00E85CCF"/>
    <w:rsid w:val="00E91CCF"/>
    <w:rsid w:val="00EC0AB2"/>
    <w:rsid w:val="00EC554E"/>
    <w:rsid w:val="00ED6501"/>
    <w:rsid w:val="00F0558A"/>
    <w:rsid w:val="00F14DEF"/>
    <w:rsid w:val="00F2140E"/>
    <w:rsid w:val="00F35F57"/>
    <w:rsid w:val="00F4743B"/>
    <w:rsid w:val="00F73B36"/>
    <w:rsid w:val="00F85FCF"/>
    <w:rsid w:val="00FB7A63"/>
    <w:rsid w:val="00FF2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E692BD-02CE-416E-A0D8-83612E0FC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40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F35F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1457</TotalTime>
  <Pages>1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61</cp:revision>
  <cp:lastPrinted>2016-10-03T01:29:00Z</cp:lastPrinted>
  <dcterms:created xsi:type="dcterms:W3CDTF">2016-04-27T06:17:00Z</dcterms:created>
  <dcterms:modified xsi:type="dcterms:W3CDTF">2018-02-04T23:46:00Z</dcterms:modified>
</cp:coreProperties>
</file>