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723DC" w:rsidRDefault="00F64BB5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учреждения культуры</w:t>
      </w:r>
    </w:p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:rsidR="00F723DC" w:rsidRDefault="00F723DC" w:rsidP="00862CA7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________________Е.В. Персидский</w:t>
      </w:r>
    </w:p>
    <w:p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БЮДЖЕТНОГО УЧРЕЖДЕНИЯ КУЛЬТУРЫ «ДОМ КУЛЬТУРЫ ИМ. Ю. ГАГАРИНА» НАХОДКИНСКОГО ГОРОДСКОГО ОКРУГА НА </w:t>
      </w:r>
      <w:r w:rsidR="001D6FBB">
        <w:rPr>
          <w:rFonts w:ascii="Times New Roman" w:hAnsi="Times New Roman"/>
          <w:b/>
          <w:sz w:val="24"/>
          <w:szCs w:val="24"/>
        </w:rPr>
        <w:t>ОКТЯБРЬ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</w:p>
    <w:p w:rsidR="00F64BB5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020"/>
        <w:gridCol w:w="5785"/>
        <w:gridCol w:w="2126"/>
        <w:gridCol w:w="1417"/>
      </w:tblGrid>
      <w:tr w:rsidR="00F723DC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:rsidTr="00FE264D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F43C6" w:rsidRPr="00F64BB5" w:rsidTr="00FE264D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FE264D" w:rsidRDefault="00FE26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1D6FBB" w:rsidRDefault="001D6FBB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FBB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9F43C6" w:rsidRPr="001D6FBB" w:rsidRDefault="001D6FBB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FBB">
              <w:rPr>
                <w:rFonts w:ascii="Times New Roman" w:hAnsi="Times New Roman"/>
                <w:sz w:val="24"/>
                <w:szCs w:val="24"/>
              </w:rPr>
              <w:t>14</w:t>
            </w:r>
            <w:r w:rsidR="009F43C6" w:rsidRPr="001D6FB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B" w:rsidRPr="00B01FFD" w:rsidRDefault="001D6FBB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1FFD">
              <w:rPr>
                <w:rFonts w:ascii="Times New Roman" w:hAnsi="Times New Roman"/>
                <w:sz w:val="24"/>
                <w:szCs w:val="24"/>
                <w:u w:val="single"/>
              </w:rPr>
              <w:t>Дню образования Приморского края</w:t>
            </w:r>
          </w:p>
          <w:p w:rsidR="009F43C6" w:rsidRPr="001D6FBB" w:rsidRDefault="009F43C6" w:rsidP="001D6F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1D6FBB">
              <w:rPr>
                <w:rFonts w:ascii="Times New Roman" w:hAnsi="Times New Roman"/>
                <w:sz w:val="24"/>
                <w:szCs w:val="24"/>
              </w:rPr>
              <w:t>«</w:t>
            </w:r>
            <w:r w:rsidR="001D6FBB">
              <w:rPr>
                <w:rFonts w:ascii="Times New Roman" w:hAnsi="Times New Roman"/>
                <w:sz w:val="24"/>
                <w:szCs w:val="24"/>
              </w:rPr>
              <w:t>Как не любить мне эту землю</w:t>
            </w:r>
            <w:r w:rsidRPr="001D6FBB"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  <w:r w:rsidR="001D6FBB">
              <w:rPr>
                <w:rFonts w:ascii="Times New Roman" w:hAnsi="Times New Roman"/>
                <w:sz w:val="24"/>
                <w:szCs w:val="24"/>
              </w:rPr>
              <w:t>праздничный концерт творческих коллективов ДК.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1D6FBB" w:rsidRDefault="009F43C6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FBB">
              <w:rPr>
                <w:rFonts w:ascii="Times New Roman" w:hAnsi="Times New Roman"/>
                <w:sz w:val="24"/>
                <w:szCs w:val="24"/>
              </w:rPr>
              <w:t>И.Н. Красницкий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1D6FBB" w:rsidRDefault="009F43C6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6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F43C6" w:rsidRPr="00F64BB5" w:rsidTr="00FE264D">
        <w:trPr>
          <w:trHeight w:val="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FE264D" w:rsidRDefault="00FE26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B01FFD" w:rsidRDefault="00B01FFD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FD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9F43C6" w:rsidRPr="001D6FBB" w:rsidRDefault="00B01FFD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FFD">
              <w:rPr>
                <w:rFonts w:ascii="Times New Roman" w:hAnsi="Times New Roman"/>
                <w:sz w:val="24"/>
                <w:szCs w:val="24"/>
              </w:rPr>
              <w:t>11</w:t>
            </w:r>
            <w:r w:rsidR="009F43C6" w:rsidRPr="00B01FF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B01FFD" w:rsidRDefault="00B01FFD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01F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Дню памяти жертв политических репрессий</w:t>
            </w:r>
          </w:p>
          <w:p w:rsidR="009F43C6" w:rsidRPr="001D6FBB" w:rsidRDefault="00B01FFD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торжественный митинг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FD" w:rsidRPr="00B01FFD" w:rsidRDefault="00B01FFD" w:rsidP="00B01F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FD">
              <w:rPr>
                <w:rFonts w:ascii="Times New Roman" w:hAnsi="Times New Roman"/>
                <w:sz w:val="24"/>
                <w:szCs w:val="24"/>
              </w:rPr>
              <w:t>И.Н. Красницкий</w:t>
            </w:r>
          </w:p>
          <w:p w:rsidR="009F43C6" w:rsidRPr="001D6FBB" w:rsidRDefault="009F43C6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1D6FBB" w:rsidRDefault="009F43C6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1FF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9F43C6" w:rsidRPr="00F64BB5" w:rsidTr="00FE264D">
        <w:trPr>
          <w:trHeight w:val="6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FE264D" w:rsidRDefault="00FE26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B01FFD" w:rsidRDefault="00B01FFD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FD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9F43C6" w:rsidRPr="001D6FBB" w:rsidRDefault="00B01FFD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FFD">
              <w:rPr>
                <w:rFonts w:ascii="Times New Roman" w:hAnsi="Times New Roman"/>
                <w:sz w:val="24"/>
                <w:szCs w:val="24"/>
              </w:rPr>
              <w:t>14</w:t>
            </w:r>
            <w:r w:rsidR="009F43C6" w:rsidRPr="00B01FF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FD" w:rsidRPr="00D41A8B" w:rsidRDefault="00D41A8B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1A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Дню рождения </w:t>
            </w:r>
            <w:r w:rsidR="00B01FFD" w:rsidRPr="00D41A8B">
              <w:rPr>
                <w:rFonts w:ascii="Times New Roman" w:hAnsi="Times New Roman"/>
                <w:sz w:val="24"/>
                <w:szCs w:val="24"/>
                <w:u w:val="single"/>
              </w:rPr>
              <w:t>комсомола</w:t>
            </w:r>
          </w:p>
          <w:p w:rsidR="009F43C6" w:rsidRPr="00B01FFD" w:rsidRDefault="009F43C6" w:rsidP="00B01F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FFD">
              <w:rPr>
                <w:rFonts w:ascii="Times New Roman" w:hAnsi="Times New Roman"/>
                <w:sz w:val="24"/>
                <w:szCs w:val="24"/>
              </w:rPr>
              <w:t>«</w:t>
            </w:r>
            <w:r w:rsidR="00B01FFD" w:rsidRPr="00B01FFD">
              <w:rPr>
                <w:rFonts w:ascii="Times New Roman" w:hAnsi="Times New Roman"/>
                <w:sz w:val="24"/>
                <w:szCs w:val="24"/>
              </w:rPr>
              <w:t>Это наша с тобой биография</w:t>
            </w:r>
            <w:r w:rsidRPr="00B01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FFD" w:rsidRPr="00B01FFD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1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FFD" w:rsidRPr="00B01FFD">
              <w:rPr>
                <w:rFonts w:ascii="Times New Roman" w:hAnsi="Times New Roman"/>
                <w:sz w:val="24"/>
                <w:szCs w:val="24"/>
              </w:rPr>
              <w:t>концерт с участием творческих коллективов ДК и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B01FFD" w:rsidRDefault="009F43C6" w:rsidP="00B01F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FD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B01FFD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  <w:r w:rsidR="00B01FFD" w:rsidRPr="00B01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B01FFD" w:rsidRDefault="009F43C6" w:rsidP="00616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F43C6" w:rsidRPr="00F64BB5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9F43C6" w:rsidRPr="00F64BB5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F64BB5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9F43C6" w:rsidRPr="00F64BB5" w:rsidTr="00FE26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F64BB5" w:rsidTr="00F723DC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6" w:rsidRPr="00740F44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F43C6" w:rsidRPr="00F64BB5" w:rsidTr="00FE264D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F64BB5" w:rsidRDefault="009F43C6" w:rsidP="00321C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405D8B" w:rsidRDefault="00CA7B28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405D8B" w:rsidRDefault="00CA7B28" w:rsidP="00CA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НВА «Находка», ПК «Белая птица» в Приморском краевом открытом конкурсе талантов «Заря Приморья»</w:t>
            </w:r>
            <w:r w:rsidR="00FE264D">
              <w:rPr>
                <w:rFonts w:ascii="Times New Roman" w:hAnsi="Times New Roman"/>
                <w:sz w:val="24"/>
                <w:szCs w:val="24"/>
              </w:rPr>
              <w:t xml:space="preserve"> (г. Владивосток)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405D8B" w:rsidRDefault="00CA7B28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Данько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6" w:rsidRPr="00405D8B" w:rsidRDefault="00CA7B28" w:rsidP="00321C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</w:tbl>
    <w:p w:rsidR="001D6FBB" w:rsidRDefault="001D6FBB" w:rsidP="009F43C6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8B4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 w:rsidR="001D6FB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1D6FB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31.</w:t>
      </w:r>
      <w:r w:rsidR="001D6FBB">
        <w:rPr>
          <w:rFonts w:ascii="Times New Roman" w:hAnsi="Times New Roman"/>
          <w:sz w:val="24"/>
          <w:szCs w:val="24"/>
        </w:rPr>
        <w:t>10</w:t>
      </w:r>
      <w:r w:rsidRPr="00F108B4">
        <w:rPr>
          <w:rFonts w:ascii="Times New Roman" w:hAnsi="Times New Roman"/>
          <w:sz w:val="24"/>
          <w:szCs w:val="24"/>
        </w:rPr>
        <w:t xml:space="preserve"> </w:t>
      </w:r>
      <w:r w:rsidRPr="00F108B4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proofErr w:type="gramEnd"/>
      <w:r w:rsidRPr="00F10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08B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Календарь памятных дат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военной истории России»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D6FBB">
        <w:rPr>
          <w:rFonts w:ascii="Times New Roman" w:hAnsi="Times New Roman"/>
          <w:sz w:val="24"/>
          <w:szCs w:val="24"/>
        </w:rPr>
        <w:t>октябрь</w:t>
      </w:r>
      <w:r>
        <w:rPr>
          <w:rFonts w:ascii="Times New Roman" w:hAnsi="Times New Roman"/>
          <w:sz w:val="24"/>
          <w:szCs w:val="24"/>
        </w:rPr>
        <w:t>) -</w:t>
      </w:r>
    </w:p>
    <w:p w:rsidR="00F108B4" w:rsidRDefault="00F108B4" w:rsidP="009F43C6">
      <w:pPr>
        <w:spacing w:after="0" w:line="240" w:lineRule="auto"/>
        <w:ind w:left="-142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информирование населения НГО о памятных датах военной истории Отечества</w:t>
      </w:r>
      <w:bookmarkStart w:id="0" w:name="_GoBack"/>
      <w:bookmarkEnd w:id="0"/>
    </w:p>
    <w:p w:rsidR="001D6FBB" w:rsidRPr="00AD4D25" w:rsidRDefault="00F108B4" w:rsidP="001D6FBB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B7A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D6FBB" w:rsidRPr="00AD4D25">
        <w:rPr>
          <w:rFonts w:ascii="Times New Roman" w:hAnsi="Times New Roman"/>
          <w:sz w:val="24"/>
          <w:szCs w:val="24"/>
        </w:rPr>
        <w:t xml:space="preserve">(размещение материалов на </w:t>
      </w:r>
      <w:r w:rsidR="001D6FBB">
        <w:rPr>
          <w:rFonts w:ascii="Times New Roman" w:hAnsi="Times New Roman"/>
          <w:sz w:val="24"/>
          <w:szCs w:val="24"/>
        </w:rPr>
        <w:t>сайте учреждения</w:t>
      </w:r>
      <w:r w:rsidR="00205E45">
        <w:rPr>
          <w:rFonts w:ascii="Times New Roman" w:hAnsi="Times New Roman"/>
          <w:sz w:val="24"/>
          <w:szCs w:val="24"/>
        </w:rPr>
        <w:t>, в инстаграм</w:t>
      </w:r>
      <w:r w:rsidR="001D6FBB" w:rsidRPr="00AD4D25">
        <w:rPr>
          <w:rFonts w:ascii="Times New Roman" w:hAnsi="Times New Roman"/>
          <w:sz w:val="24"/>
          <w:szCs w:val="24"/>
        </w:rPr>
        <w:t>).</w:t>
      </w:r>
    </w:p>
    <w:p w:rsidR="001D6FBB" w:rsidRDefault="001D6FBB" w:rsidP="001D6FBB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F43C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8168A"/>
    <w:rsid w:val="000D2EBC"/>
    <w:rsid w:val="00126196"/>
    <w:rsid w:val="00126FA9"/>
    <w:rsid w:val="001C30DD"/>
    <w:rsid w:val="001D3847"/>
    <w:rsid w:val="001D6FBB"/>
    <w:rsid w:val="00205E45"/>
    <w:rsid w:val="002D6E56"/>
    <w:rsid w:val="00321C18"/>
    <w:rsid w:val="00405D8B"/>
    <w:rsid w:val="00597897"/>
    <w:rsid w:val="005A739A"/>
    <w:rsid w:val="006B7ADF"/>
    <w:rsid w:val="00740F44"/>
    <w:rsid w:val="00770A1E"/>
    <w:rsid w:val="007F29AF"/>
    <w:rsid w:val="00862CA7"/>
    <w:rsid w:val="009F43C6"/>
    <w:rsid w:val="00AF3BFF"/>
    <w:rsid w:val="00B01FFD"/>
    <w:rsid w:val="00B31A1C"/>
    <w:rsid w:val="00B33D84"/>
    <w:rsid w:val="00C17304"/>
    <w:rsid w:val="00C31415"/>
    <w:rsid w:val="00CA7B28"/>
    <w:rsid w:val="00D41A8B"/>
    <w:rsid w:val="00E045FF"/>
    <w:rsid w:val="00E63A49"/>
    <w:rsid w:val="00ED5700"/>
    <w:rsid w:val="00F108B4"/>
    <w:rsid w:val="00F64BB5"/>
    <w:rsid w:val="00F723DC"/>
    <w:rsid w:val="00FE264D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2019-12-30T05:47:00Z</dcterms:created>
  <dcterms:modified xsi:type="dcterms:W3CDTF">2020-09-07T23:50:00Z</dcterms:modified>
</cp:coreProperties>
</file>