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6FDF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FA0C0E9" w14:textId="0BDECE7D" w:rsidR="00F723DC" w:rsidRDefault="00F875F3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="00F64BB5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05159113" w14:textId="5B04934B" w:rsidR="00F723DC" w:rsidRDefault="005F68A2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автономного</w:t>
      </w:r>
      <w:r w:rsidR="00F723DC">
        <w:rPr>
          <w:rFonts w:ascii="Times New Roman" w:hAnsi="Times New Roman"/>
          <w:sz w:val="24"/>
          <w:szCs w:val="24"/>
        </w:rPr>
        <w:t xml:space="preserve"> учреждения культуры</w:t>
      </w:r>
    </w:p>
    <w:p w14:paraId="276B4512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14:paraId="59457BBC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 w:rsidRPr="00343904">
        <w:rPr>
          <w:rFonts w:ascii="Times New Roman" w:hAnsi="Times New Roman"/>
          <w:sz w:val="24"/>
          <w:szCs w:val="24"/>
        </w:rPr>
        <w:t>Находкинского</w:t>
      </w:r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14:paraId="59A8BDFA" w14:textId="52358B2B" w:rsidR="00F723DC" w:rsidRDefault="0003499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F723DC">
        <w:rPr>
          <w:rFonts w:ascii="Times New Roman" w:hAnsi="Times New Roman"/>
          <w:sz w:val="24"/>
          <w:szCs w:val="24"/>
        </w:rPr>
        <w:t>_____</w:t>
      </w:r>
      <w:r w:rsidR="00D66801">
        <w:rPr>
          <w:rFonts w:ascii="Times New Roman" w:hAnsi="Times New Roman"/>
          <w:sz w:val="24"/>
          <w:szCs w:val="24"/>
        </w:rPr>
        <w:t>____</w:t>
      </w:r>
      <w:r w:rsidR="00F723DC">
        <w:rPr>
          <w:rFonts w:ascii="Times New Roman" w:hAnsi="Times New Roman"/>
          <w:sz w:val="24"/>
          <w:szCs w:val="24"/>
        </w:rPr>
        <w:t>_______</w:t>
      </w:r>
      <w:r w:rsidR="00F875F3">
        <w:rPr>
          <w:rFonts w:ascii="Times New Roman" w:hAnsi="Times New Roman"/>
          <w:sz w:val="24"/>
          <w:szCs w:val="24"/>
        </w:rPr>
        <w:t>Т.С. Коломыцева</w:t>
      </w:r>
    </w:p>
    <w:p w14:paraId="427C8561" w14:textId="77777777" w:rsidR="00417B24" w:rsidRDefault="00417B24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14:paraId="71976B73" w14:textId="6568D025" w:rsidR="00F723DC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</w:t>
      </w:r>
      <w:r w:rsidR="005F68A2">
        <w:rPr>
          <w:rFonts w:ascii="Times New Roman" w:hAnsi="Times New Roman"/>
          <w:b/>
          <w:sz w:val="24"/>
          <w:szCs w:val="24"/>
        </w:rPr>
        <w:t>РИЯТИЙ МУНИЦИПАЛЬНОГО АВТОНОМНОГО</w:t>
      </w:r>
      <w:r>
        <w:rPr>
          <w:rFonts w:ascii="Times New Roman" w:hAnsi="Times New Roman"/>
          <w:b/>
          <w:sz w:val="24"/>
          <w:szCs w:val="24"/>
        </w:rPr>
        <w:t xml:space="preserve"> УЧРЕЖДЕНИЯ КУЛЬТУРЫ «ДОМ КУЛЬТУРЫ ИМ. Ю. ГАГАРИНА» НАХОДКИНСКОГО ГОРОДСКОГО ОКРУГА НА </w:t>
      </w:r>
      <w:r w:rsidR="00390FD0">
        <w:rPr>
          <w:rFonts w:ascii="Times New Roman" w:hAnsi="Times New Roman"/>
          <w:b/>
          <w:sz w:val="24"/>
          <w:szCs w:val="24"/>
        </w:rPr>
        <w:t>НО</w:t>
      </w:r>
      <w:r w:rsidR="00C53509">
        <w:rPr>
          <w:rFonts w:ascii="Times New Roman" w:hAnsi="Times New Roman"/>
          <w:b/>
          <w:sz w:val="24"/>
          <w:szCs w:val="24"/>
        </w:rPr>
        <w:t>ЯБРЬ</w:t>
      </w:r>
      <w:r w:rsidR="0003499C">
        <w:rPr>
          <w:rFonts w:ascii="Times New Roman" w:hAnsi="Times New Roman"/>
          <w:b/>
          <w:sz w:val="24"/>
          <w:szCs w:val="24"/>
        </w:rPr>
        <w:t xml:space="preserve"> 202</w:t>
      </w:r>
      <w:r w:rsidR="00BE650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06"/>
        <w:gridCol w:w="6124"/>
        <w:gridCol w:w="1560"/>
        <w:gridCol w:w="1275"/>
      </w:tblGrid>
      <w:tr w:rsidR="00EE4C1A" w:rsidRPr="009E3BE4" w14:paraId="60625639" w14:textId="77777777" w:rsidTr="00F67FEF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AF7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11C" w14:textId="77777777" w:rsidR="00740F44" w:rsidRPr="009E3BE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Дата /</w:t>
            </w:r>
            <w:r w:rsidR="00F723DC" w:rsidRPr="009E3B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C58EAC" w14:textId="77777777" w:rsidR="00F723DC" w:rsidRPr="009E3BE4" w:rsidRDefault="00F723DC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B9D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252" w14:textId="7076769C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  <w:r w:rsidR="00EE4C1A" w:rsidRPr="009E3BE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4AE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>Стоимость билетов</w:t>
            </w:r>
          </w:p>
        </w:tc>
      </w:tr>
      <w:tr w:rsidR="00F723DC" w:rsidRPr="009E3BE4" w14:paraId="13D0D43A" w14:textId="77777777" w:rsidTr="00F67FEF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FB2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EE4C1A" w:rsidRPr="009E3BE4" w14:paraId="69F279FA" w14:textId="77777777" w:rsidTr="00F67FEF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043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737" w14:textId="77777777" w:rsidR="00F723DC" w:rsidRPr="009E3BE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989" w14:textId="77777777" w:rsidR="00F723DC" w:rsidRPr="009E3BE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B39" w14:textId="77777777" w:rsidR="00F723DC" w:rsidRPr="009E3BE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400" w14:textId="77777777" w:rsidR="00F723DC" w:rsidRPr="009E3BE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BB5" w:rsidRPr="009E3BE4" w14:paraId="6F3C87F8" w14:textId="77777777" w:rsidTr="00F67FEF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DD4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8B28E7" w:rsidRPr="008A4ED9" w14:paraId="43D948F4" w14:textId="77777777" w:rsidTr="00F67FEF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7237" w14:textId="00840376" w:rsidR="008B28E7" w:rsidRPr="008A4ED9" w:rsidRDefault="008B28E7" w:rsidP="008B28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E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14:paraId="7991A076" w14:textId="35CBD1E6" w:rsidR="008B28E7" w:rsidRPr="008A4ED9" w:rsidRDefault="008B28E7" w:rsidP="008B28E7">
            <w:pPr>
              <w:spacing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8A4ED9">
              <w:rPr>
                <w:rFonts w:ascii="Times New Roman" w:hAnsi="Times New Roman"/>
                <w:spacing w:val="-16"/>
                <w:sz w:val="24"/>
                <w:szCs w:val="24"/>
              </w:rPr>
              <w:t>с</w:t>
            </w:r>
            <w:r w:rsidRPr="008A4ED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огласно </w:t>
            </w:r>
            <w:r w:rsidRPr="008A4ED9">
              <w:rPr>
                <w:rFonts w:ascii="Times New Roman" w:hAnsi="Times New Roman"/>
                <w:spacing w:val="-16"/>
                <w:sz w:val="24"/>
                <w:szCs w:val="24"/>
              </w:rPr>
              <w:t>заявкам</w:t>
            </w:r>
          </w:p>
        </w:tc>
        <w:tc>
          <w:tcPr>
            <w:tcW w:w="6124" w:type="dxa"/>
          </w:tcPr>
          <w:p w14:paraId="58770D6A" w14:textId="77777777" w:rsidR="008A4ED9" w:rsidRPr="008A4ED9" w:rsidRDefault="008A4ED9" w:rsidP="008A4ED9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4E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Дню народного единства         </w:t>
            </w:r>
          </w:p>
          <w:p w14:paraId="62C5D211" w14:textId="6A4A7C8A" w:rsidR="008B28E7" w:rsidRPr="008A4ED9" w:rsidRDefault="008A4ED9" w:rsidP="008A4E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разные? Мы классные!» тематическая программа для учащихся СОШ</w:t>
            </w:r>
          </w:p>
        </w:tc>
        <w:tc>
          <w:tcPr>
            <w:tcW w:w="1560" w:type="dxa"/>
          </w:tcPr>
          <w:p w14:paraId="5A18B21D" w14:textId="263A93E4" w:rsidR="008B28E7" w:rsidRPr="008A4ED9" w:rsidRDefault="00C53509" w:rsidP="006438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075D782" w14:textId="2AF65D4F" w:rsidR="008B28E7" w:rsidRPr="008A4ED9" w:rsidRDefault="004D6E76" w:rsidP="008B28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B28E7" w:rsidRPr="008A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руб.</w:t>
            </w:r>
          </w:p>
        </w:tc>
      </w:tr>
      <w:tr w:rsidR="00320B63" w:rsidRPr="008A4ED9" w14:paraId="08A4D9CC" w14:textId="77777777" w:rsidTr="00F67FEF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B627" w14:textId="2F55B54D" w:rsidR="00320B63" w:rsidRPr="008A4ED9" w:rsidRDefault="00320B63" w:rsidP="00320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14:paraId="4298022E" w14:textId="77777777" w:rsidR="00320B63" w:rsidRDefault="00320B63" w:rsidP="00320B63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11.11</w:t>
            </w:r>
          </w:p>
          <w:p w14:paraId="7BB5C8F6" w14:textId="0CAB57E7" w:rsidR="00320B63" w:rsidRPr="008A4ED9" w:rsidRDefault="00320B63" w:rsidP="00320B63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12-00</w:t>
            </w:r>
          </w:p>
        </w:tc>
        <w:tc>
          <w:tcPr>
            <w:tcW w:w="6124" w:type="dxa"/>
          </w:tcPr>
          <w:p w14:paraId="37442D65" w14:textId="77777777" w:rsidR="00320B63" w:rsidRPr="008A4ED9" w:rsidRDefault="00320B63" w:rsidP="00320B6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4E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Дню народного единства         </w:t>
            </w:r>
          </w:p>
          <w:p w14:paraId="07EB7A8F" w14:textId="76EE00AD" w:rsidR="00320B63" w:rsidRPr="008A4ED9" w:rsidRDefault="00320B63" w:rsidP="00320B6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единстве народов великая сила» - фестиваль народног</w:t>
            </w:r>
            <w:r w:rsidR="00225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творчества среди учащихся СОШ</w:t>
            </w:r>
            <w:bookmarkStart w:id="0" w:name="_GoBack"/>
            <w:bookmarkEnd w:id="0"/>
          </w:p>
        </w:tc>
        <w:tc>
          <w:tcPr>
            <w:tcW w:w="1560" w:type="dxa"/>
          </w:tcPr>
          <w:p w14:paraId="6FC976B8" w14:textId="6D43E6CD" w:rsidR="00320B63" w:rsidRPr="008A4ED9" w:rsidRDefault="00320B63" w:rsidP="00320B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EDC6895" w14:textId="77303F3B" w:rsidR="00320B63" w:rsidRPr="008A4ED9" w:rsidRDefault="00445CB1" w:rsidP="00320B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320B63" w:rsidRPr="008A4ED9" w14:paraId="2BDC95B7" w14:textId="77777777" w:rsidTr="00F67FEF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70F8" w14:textId="06191B99" w:rsidR="00320B63" w:rsidRPr="008A4ED9" w:rsidRDefault="00320B63" w:rsidP="00320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14:paraId="75B65133" w14:textId="77777777" w:rsidR="00320B63" w:rsidRDefault="00320B63" w:rsidP="00320B63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18.11</w:t>
            </w:r>
          </w:p>
          <w:p w14:paraId="63598FF7" w14:textId="6866BD4C" w:rsidR="005C62A8" w:rsidRDefault="005C62A8" w:rsidP="00320B63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14-00</w:t>
            </w:r>
          </w:p>
        </w:tc>
        <w:tc>
          <w:tcPr>
            <w:tcW w:w="6124" w:type="dxa"/>
          </w:tcPr>
          <w:p w14:paraId="7DF4E792" w14:textId="024E2159" w:rsidR="00320B63" w:rsidRPr="008A4ED9" w:rsidRDefault="00320B63" w:rsidP="00320B6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 праздн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ик, приуроченный к 70 –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1560" w:type="dxa"/>
          </w:tcPr>
          <w:p w14:paraId="3764C679" w14:textId="0ED15E24" w:rsidR="00320B63" w:rsidRPr="008A4ED9" w:rsidRDefault="0022556B" w:rsidP="002255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56B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И. </w:t>
            </w:r>
            <w:proofErr w:type="spellStart"/>
            <w:r w:rsidRPr="0022556B">
              <w:rPr>
                <w:rFonts w:ascii="Times New Roman" w:hAnsi="Times New Roman"/>
                <w:spacing w:val="-16"/>
                <w:sz w:val="24"/>
                <w:szCs w:val="24"/>
              </w:rPr>
              <w:t>Красницкий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01EE24E" w14:textId="048DE5B0" w:rsidR="00320B63" w:rsidRPr="008A4ED9" w:rsidRDefault="005C62A8" w:rsidP="00320B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320B63" w:rsidRPr="008A4ED9" w14:paraId="6F5AD8DA" w14:textId="77777777" w:rsidTr="00F67FEF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CF90" w14:textId="059181D2" w:rsidR="00320B63" w:rsidRDefault="00320B63" w:rsidP="00320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14:paraId="5507C1B0" w14:textId="77777777" w:rsidR="00320B63" w:rsidRDefault="00320B63" w:rsidP="00320B63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24.11</w:t>
            </w:r>
          </w:p>
          <w:p w14:paraId="46F2D095" w14:textId="26892BB4" w:rsidR="00320B63" w:rsidRDefault="00320B63" w:rsidP="00320B63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10-00</w:t>
            </w:r>
          </w:p>
        </w:tc>
        <w:tc>
          <w:tcPr>
            <w:tcW w:w="6124" w:type="dxa"/>
          </w:tcPr>
          <w:p w14:paraId="6C38B4F9" w14:textId="0AF13A79" w:rsidR="00320B63" w:rsidRPr="008A4ED9" w:rsidRDefault="00320B63" w:rsidP="00320B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«Полный вперед!» - развлекательная программа </w:t>
            </w: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КГБУ СО «Находкинский СРЦН «Альбатрос»</w:t>
            </w:r>
          </w:p>
        </w:tc>
        <w:tc>
          <w:tcPr>
            <w:tcW w:w="1560" w:type="dxa"/>
          </w:tcPr>
          <w:p w14:paraId="5683B449" w14:textId="655E8D81" w:rsidR="00320B63" w:rsidRDefault="00320B63" w:rsidP="00320B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5A829DE" w14:textId="77678539" w:rsidR="00320B63" w:rsidRDefault="00320B63" w:rsidP="00320B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320B63" w:rsidRPr="008A4ED9" w14:paraId="1F6E3E29" w14:textId="77777777" w:rsidTr="00F67FEF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8D7A" w14:textId="216CD92D" w:rsidR="00320B63" w:rsidRDefault="00320B63" w:rsidP="00320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14:paraId="6C72BB9F" w14:textId="77777777" w:rsidR="00320B63" w:rsidRDefault="00320B63" w:rsidP="00320B63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24.11</w:t>
            </w:r>
          </w:p>
          <w:p w14:paraId="4DD259BC" w14:textId="16F61ED9" w:rsidR="00320B63" w:rsidRDefault="00320B63" w:rsidP="00320B63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16-00</w:t>
            </w:r>
          </w:p>
        </w:tc>
        <w:tc>
          <w:tcPr>
            <w:tcW w:w="6124" w:type="dxa"/>
          </w:tcPr>
          <w:p w14:paraId="19C96807" w14:textId="63537EBD" w:rsidR="00320B63" w:rsidRPr="00320B63" w:rsidRDefault="00320B63" w:rsidP="00320B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близнецов, двойняшек и тройняшек «Звезда родилась»</w:t>
            </w:r>
          </w:p>
        </w:tc>
        <w:tc>
          <w:tcPr>
            <w:tcW w:w="1560" w:type="dxa"/>
          </w:tcPr>
          <w:p w14:paraId="5EA88924" w14:textId="5E5A3F37" w:rsidR="00320B63" w:rsidRDefault="00320B63" w:rsidP="00320B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Чех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2A2178D" w14:textId="01C7C6AB" w:rsidR="00320B63" w:rsidRDefault="00055456" w:rsidP="00320B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320B63" w:rsidRPr="00320B63" w14:paraId="7B88A609" w14:textId="77777777" w:rsidTr="00F67FEF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FF7F" w14:textId="67D4623F" w:rsidR="00320B63" w:rsidRPr="00320B63" w:rsidRDefault="00320B63" w:rsidP="00320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14:paraId="093FD620" w14:textId="77777777" w:rsidR="00320B63" w:rsidRDefault="00320B63" w:rsidP="00320B63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320B63">
              <w:rPr>
                <w:rFonts w:ascii="Times New Roman" w:hAnsi="Times New Roman"/>
                <w:spacing w:val="-16"/>
                <w:sz w:val="24"/>
                <w:szCs w:val="24"/>
              </w:rPr>
              <w:t>25.11</w:t>
            </w:r>
          </w:p>
          <w:p w14:paraId="4ACE7E28" w14:textId="30D2C8C4" w:rsidR="00320B63" w:rsidRPr="00320B63" w:rsidRDefault="00320B63" w:rsidP="00320B63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12-00</w:t>
            </w:r>
          </w:p>
        </w:tc>
        <w:tc>
          <w:tcPr>
            <w:tcW w:w="6124" w:type="dxa"/>
          </w:tcPr>
          <w:p w14:paraId="68C5FCBA" w14:textId="77777777" w:rsidR="00320B63" w:rsidRPr="00320B63" w:rsidRDefault="00320B63" w:rsidP="00320B6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0B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матери</w:t>
            </w:r>
          </w:p>
          <w:p w14:paraId="6ECAA842" w14:textId="0E7D4F4E" w:rsidR="00320B63" w:rsidRPr="00320B63" w:rsidRDefault="00320B63" w:rsidP="00320B6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0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«Букет из самых нежных слов» - праздничный концерт детских творческих коллективов города.</w:t>
            </w:r>
          </w:p>
        </w:tc>
        <w:tc>
          <w:tcPr>
            <w:tcW w:w="1560" w:type="dxa"/>
          </w:tcPr>
          <w:p w14:paraId="6FA5E31C" w14:textId="7A4587D0" w:rsidR="00320B63" w:rsidRPr="00320B63" w:rsidRDefault="00320B63" w:rsidP="00320B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A06A22E" w14:textId="4C93BF44" w:rsidR="00320B63" w:rsidRPr="00320B63" w:rsidRDefault="00320B63" w:rsidP="00320B63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200 руб.</w:t>
            </w:r>
          </w:p>
        </w:tc>
      </w:tr>
      <w:tr w:rsidR="00320B63" w:rsidRPr="009E3BE4" w14:paraId="0F3220A2" w14:textId="77777777" w:rsidTr="00F67FEF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C780" w14:textId="59C9EEFD" w:rsidR="00320B63" w:rsidRDefault="00320B63" w:rsidP="00320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14:paraId="7FDA4387" w14:textId="109C44FD" w:rsidR="00320B63" w:rsidRDefault="00320B63" w:rsidP="005C62A8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01.1</w:t>
            </w:r>
            <w:r w:rsidR="005C62A8">
              <w:rPr>
                <w:rFonts w:ascii="Times New Roman" w:hAnsi="Times New Roman"/>
                <w:spacing w:val="-16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-3</w:t>
            </w:r>
            <w:r w:rsidR="005C62A8">
              <w:rPr>
                <w:rFonts w:ascii="Times New Roman" w:hAnsi="Times New Roman"/>
                <w:spacing w:val="-16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.1</w:t>
            </w:r>
            <w:r w:rsidR="005C62A8">
              <w:rPr>
                <w:rFonts w:ascii="Times New Roman" w:hAnsi="Times New Roman"/>
                <w:spacing w:val="-16"/>
                <w:sz w:val="24"/>
                <w:szCs w:val="24"/>
              </w:rPr>
              <w:t>1</w:t>
            </w:r>
          </w:p>
        </w:tc>
        <w:tc>
          <w:tcPr>
            <w:tcW w:w="6124" w:type="dxa"/>
          </w:tcPr>
          <w:p w14:paraId="56576BAE" w14:textId="77777777" w:rsidR="00320B63" w:rsidRPr="00320B63" w:rsidRDefault="00320B63" w:rsidP="00320B6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0B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народного единства</w:t>
            </w:r>
          </w:p>
          <w:p w14:paraId="735D7D90" w14:textId="72CAE7EC" w:rsidR="00320B63" w:rsidRPr="00320B63" w:rsidRDefault="00320B63" w:rsidP="00320B6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0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великая Россия» - выставка рисунков учащихся ДХШ № 1.</w:t>
            </w:r>
          </w:p>
        </w:tc>
        <w:tc>
          <w:tcPr>
            <w:tcW w:w="1560" w:type="dxa"/>
          </w:tcPr>
          <w:p w14:paraId="64A6F053" w14:textId="67979EF3" w:rsidR="00320B63" w:rsidRDefault="00320B63" w:rsidP="00320B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35E9975" w14:textId="3EB9C504" w:rsidR="00320B63" w:rsidRPr="009E3BE4" w:rsidRDefault="00320B63" w:rsidP="00320B63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5C62A8" w:rsidRPr="009E3BE4" w14:paraId="678133C5" w14:textId="77777777" w:rsidTr="00F67FEF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B658" w14:textId="2FAB1FEF" w:rsidR="005C62A8" w:rsidRPr="009E3BE4" w:rsidRDefault="005C62A8" w:rsidP="005C62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7101179F" w14:textId="5174A000" w:rsidR="005C62A8" w:rsidRPr="009E3BE4" w:rsidRDefault="005C62A8" w:rsidP="005C62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01.11-30.11</w:t>
            </w:r>
          </w:p>
        </w:tc>
        <w:tc>
          <w:tcPr>
            <w:tcW w:w="6124" w:type="dxa"/>
            <w:tcBorders>
              <w:left w:val="single" w:sz="4" w:space="0" w:color="auto"/>
            </w:tcBorders>
          </w:tcPr>
          <w:p w14:paraId="51F41DCE" w14:textId="7ED0A5BA" w:rsidR="005C62A8" w:rsidRPr="009E3BE4" w:rsidRDefault="005C62A8" w:rsidP="005C62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«Календарь памятных дат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оенной истории России» (ноябрь</w:t>
            </w: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14:paraId="1D28492C" w14:textId="34988F9E" w:rsidR="005C62A8" w:rsidRPr="009E3BE4" w:rsidRDefault="005C62A8" w:rsidP="005C62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CE97" w14:textId="3795CE95" w:rsidR="005C62A8" w:rsidRPr="009E3BE4" w:rsidRDefault="005C62A8" w:rsidP="005C62A8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320B63" w:rsidRPr="009E3BE4" w14:paraId="7D9D8C3B" w14:textId="77777777" w:rsidTr="00F67FEF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B19" w14:textId="77777777" w:rsidR="00320B63" w:rsidRPr="009E3BE4" w:rsidRDefault="00320B63" w:rsidP="00320B6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320B63" w:rsidRPr="009E3BE4" w14:paraId="05DF34F0" w14:textId="77777777" w:rsidTr="00F67F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E95" w14:textId="77777777" w:rsidR="00320B63" w:rsidRPr="009E3BE4" w:rsidRDefault="00320B63" w:rsidP="00320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A61" w14:textId="77777777" w:rsidR="00320B63" w:rsidRPr="009E3BE4" w:rsidRDefault="00320B63" w:rsidP="00320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352" w14:textId="77777777" w:rsidR="00320B63" w:rsidRPr="009E3BE4" w:rsidRDefault="00320B63" w:rsidP="00320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096" w14:textId="77777777" w:rsidR="00320B63" w:rsidRPr="009E3BE4" w:rsidRDefault="00320B63" w:rsidP="00320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57D" w14:textId="77777777" w:rsidR="00320B63" w:rsidRPr="009E3BE4" w:rsidRDefault="00320B63" w:rsidP="00320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0B63" w:rsidRPr="009E3BE4" w14:paraId="68F2C790" w14:textId="77777777" w:rsidTr="00F67FEF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DA6" w14:textId="77777777" w:rsidR="00320B63" w:rsidRPr="009E3BE4" w:rsidRDefault="00320B63" w:rsidP="00320B6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320B63" w:rsidRPr="009E3BE4" w14:paraId="6617700B" w14:textId="77777777" w:rsidTr="00F67F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C7C" w14:textId="77777777" w:rsidR="00320B63" w:rsidRPr="009E3BE4" w:rsidRDefault="00320B63" w:rsidP="00320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D7A" w14:textId="77777777" w:rsidR="00320B63" w:rsidRPr="009E3BE4" w:rsidRDefault="00320B63" w:rsidP="00320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6F49" w14:textId="77777777" w:rsidR="00320B63" w:rsidRPr="009E3BE4" w:rsidRDefault="00320B63" w:rsidP="00320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5AC" w14:textId="77777777" w:rsidR="00320B63" w:rsidRPr="009E3BE4" w:rsidRDefault="00320B63" w:rsidP="00320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5BE" w14:textId="77777777" w:rsidR="00320B63" w:rsidRPr="009E3BE4" w:rsidRDefault="00320B63" w:rsidP="00320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0B63" w:rsidRPr="009E3BE4" w14:paraId="21EB16A9" w14:textId="77777777" w:rsidTr="00F67FEF">
        <w:trPr>
          <w:trHeight w:val="7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54C7" w14:textId="77777777" w:rsidR="00320B63" w:rsidRPr="009E3BE4" w:rsidRDefault="00320B63" w:rsidP="00320B6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320B63" w:rsidRPr="009E3BE4" w14:paraId="23133C28" w14:textId="77777777" w:rsidTr="00F67FE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67B0" w14:textId="77777777" w:rsidR="00320B63" w:rsidRPr="009E3BE4" w:rsidRDefault="00320B63" w:rsidP="00320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B15D" w14:textId="752C1C53" w:rsidR="00320B63" w:rsidRPr="009E3BE4" w:rsidRDefault="00320B63" w:rsidP="00320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223D" w14:textId="50D42213" w:rsidR="00320B63" w:rsidRPr="009E3BE4" w:rsidRDefault="00320B63" w:rsidP="00320B6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5C0" w14:textId="7CBF4557" w:rsidR="00320B63" w:rsidRPr="009E3BE4" w:rsidRDefault="00320B63" w:rsidP="00320B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D8D" w14:textId="21B01FC3" w:rsidR="00320B63" w:rsidRPr="009E3BE4" w:rsidRDefault="00320B63" w:rsidP="00320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460FA5" w14:textId="76D794F0" w:rsidR="0085453E" w:rsidRPr="009F3E75" w:rsidRDefault="001D6FBB" w:rsidP="009F3E75">
      <w:pPr>
        <w:spacing w:after="0" w:line="240" w:lineRule="auto"/>
        <w:ind w:hanging="1134"/>
        <w:jc w:val="center"/>
      </w:pPr>
      <w:r w:rsidRPr="009F3E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Pr="009F3E75">
        <w:rPr>
          <w:rFonts w:ascii="Times New Roman" w:eastAsia="Times New Roman" w:hAnsi="Times New Roman"/>
          <w:b/>
          <w:spacing w:val="-16"/>
          <w:sz w:val="24"/>
          <w:szCs w:val="24"/>
          <w:lang w:eastAsia="ru-RU"/>
        </w:rPr>
        <w:t>плане</w:t>
      </w:r>
      <w:r w:rsidRPr="009F3E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возможны изменения и дополнения.</w:t>
      </w:r>
    </w:p>
    <w:sectPr w:rsidR="0085453E" w:rsidRPr="009F3E75" w:rsidSect="00F67FEF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1E"/>
    <w:rsid w:val="00006D78"/>
    <w:rsid w:val="00012582"/>
    <w:rsid w:val="00031657"/>
    <w:rsid w:val="000327A2"/>
    <w:rsid w:val="00033816"/>
    <w:rsid w:val="0003499C"/>
    <w:rsid w:val="00037089"/>
    <w:rsid w:val="00037FD7"/>
    <w:rsid w:val="000515B5"/>
    <w:rsid w:val="00055456"/>
    <w:rsid w:val="00056E55"/>
    <w:rsid w:val="0008168A"/>
    <w:rsid w:val="00090FD8"/>
    <w:rsid w:val="000C0385"/>
    <w:rsid w:val="000C3405"/>
    <w:rsid w:val="000D04D3"/>
    <w:rsid w:val="000D053E"/>
    <w:rsid w:val="000D2EBC"/>
    <w:rsid w:val="000E1083"/>
    <w:rsid w:val="000F00D8"/>
    <w:rsid w:val="000F1967"/>
    <w:rsid w:val="000F3B27"/>
    <w:rsid w:val="000F6C96"/>
    <w:rsid w:val="000F7A47"/>
    <w:rsid w:val="00125D3A"/>
    <w:rsid w:val="00126196"/>
    <w:rsid w:val="00126FA9"/>
    <w:rsid w:val="001303CC"/>
    <w:rsid w:val="00131802"/>
    <w:rsid w:val="0015126D"/>
    <w:rsid w:val="0016249A"/>
    <w:rsid w:val="001700A6"/>
    <w:rsid w:val="001878F8"/>
    <w:rsid w:val="001A4045"/>
    <w:rsid w:val="001C30DD"/>
    <w:rsid w:val="001C3A41"/>
    <w:rsid w:val="001D3847"/>
    <w:rsid w:val="001D3DB1"/>
    <w:rsid w:val="001D6FBB"/>
    <w:rsid w:val="001E6B8E"/>
    <w:rsid w:val="00205E45"/>
    <w:rsid w:val="00206A9B"/>
    <w:rsid w:val="002220CB"/>
    <w:rsid w:val="0022556B"/>
    <w:rsid w:val="00231D90"/>
    <w:rsid w:val="00265D4F"/>
    <w:rsid w:val="002734F7"/>
    <w:rsid w:val="002926A1"/>
    <w:rsid w:val="002A1BA2"/>
    <w:rsid w:val="002A4196"/>
    <w:rsid w:val="002B6CE0"/>
    <w:rsid w:val="002B71C6"/>
    <w:rsid w:val="002C5451"/>
    <w:rsid w:val="002D674A"/>
    <w:rsid w:val="002D6E56"/>
    <w:rsid w:val="002E762D"/>
    <w:rsid w:val="003004C5"/>
    <w:rsid w:val="00317038"/>
    <w:rsid w:val="00320B63"/>
    <w:rsid w:val="00321C18"/>
    <w:rsid w:val="00322AD6"/>
    <w:rsid w:val="0032329E"/>
    <w:rsid w:val="00340D06"/>
    <w:rsid w:val="00343904"/>
    <w:rsid w:val="00355F3E"/>
    <w:rsid w:val="00380274"/>
    <w:rsid w:val="00386B9A"/>
    <w:rsid w:val="00390FD0"/>
    <w:rsid w:val="003B61DE"/>
    <w:rsid w:val="003C47C2"/>
    <w:rsid w:val="003D7013"/>
    <w:rsid w:val="003E4A64"/>
    <w:rsid w:val="003F3DC9"/>
    <w:rsid w:val="00403D19"/>
    <w:rsid w:val="00405D8B"/>
    <w:rsid w:val="00406449"/>
    <w:rsid w:val="004170FB"/>
    <w:rsid w:val="00417B24"/>
    <w:rsid w:val="00445CB1"/>
    <w:rsid w:val="00450BAE"/>
    <w:rsid w:val="00462448"/>
    <w:rsid w:val="0046317A"/>
    <w:rsid w:val="004709C3"/>
    <w:rsid w:val="004731F6"/>
    <w:rsid w:val="00482576"/>
    <w:rsid w:val="00492DE9"/>
    <w:rsid w:val="00494C21"/>
    <w:rsid w:val="004C4304"/>
    <w:rsid w:val="004D6E76"/>
    <w:rsid w:val="004E0C56"/>
    <w:rsid w:val="004E149D"/>
    <w:rsid w:val="004F7024"/>
    <w:rsid w:val="005064C3"/>
    <w:rsid w:val="005109FC"/>
    <w:rsid w:val="0052052D"/>
    <w:rsid w:val="00526F16"/>
    <w:rsid w:val="0053402A"/>
    <w:rsid w:val="00536E74"/>
    <w:rsid w:val="00542F1F"/>
    <w:rsid w:val="00570B28"/>
    <w:rsid w:val="005924EA"/>
    <w:rsid w:val="00593F4A"/>
    <w:rsid w:val="00597897"/>
    <w:rsid w:val="005A739A"/>
    <w:rsid w:val="005C2395"/>
    <w:rsid w:val="005C62A8"/>
    <w:rsid w:val="005C6BB2"/>
    <w:rsid w:val="005D169E"/>
    <w:rsid w:val="005E0359"/>
    <w:rsid w:val="005E298B"/>
    <w:rsid w:val="005E5209"/>
    <w:rsid w:val="005F68A2"/>
    <w:rsid w:val="00602F67"/>
    <w:rsid w:val="00605966"/>
    <w:rsid w:val="006312EB"/>
    <w:rsid w:val="00640124"/>
    <w:rsid w:val="006438FC"/>
    <w:rsid w:val="006452DF"/>
    <w:rsid w:val="00645787"/>
    <w:rsid w:val="0064639A"/>
    <w:rsid w:val="00650F01"/>
    <w:rsid w:val="00651192"/>
    <w:rsid w:val="0065288F"/>
    <w:rsid w:val="006541F6"/>
    <w:rsid w:val="00664BFF"/>
    <w:rsid w:val="00687831"/>
    <w:rsid w:val="006B7ADF"/>
    <w:rsid w:val="006D0E02"/>
    <w:rsid w:val="006D5078"/>
    <w:rsid w:val="006E192F"/>
    <w:rsid w:val="006F5B5B"/>
    <w:rsid w:val="007053D9"/>
    <w:rsid w:val="00720AC7"/>
    <w:rsid w:val="007274A5"/>
    <w:rsid w:val="00734DB9"/>
    <w:rsid w:val="00740F44"/>
    <w:rsid w:val="007504D5"/>
    <w:rsid w:val="007524DB"/>
    <w:rsid w:val="00770A1E"/>
    <w:rsid w:val="007733E0"/>
    <w:rsid w:val="00774592"/>
    <w:rsid w:val="00780D6B"/>
    <w:rsid w:val="00781495"/>
    <w:rsid w:val="00797F6B"/>
    <w:rsid w:val="007B189C"/>
    <w:rsid w:val="007C70CB"/>
    <w:rsid w:val="007E11FF"/>
    <w:rsid w:val="007E7367"/>
    <w:rsid w:val="007F2123"/>
    <w:rsid w:val="007F29AF"/>
    <w:rsid w:val="00800B23"/>
    <w:rsid w:val="00802907"/>
    <w:rsid w:val="008036A1"/>
    <w:rsid w:val="00805317"/>
    <w:rsid w:val="008146B6"/>
    <w:rsid w:val="0082555B"/>
    <w:rsid w:val="0082627A"/>
    <w:rsid w:val="00847EFA"/>
    <w:rsid w:val="0085453E"/>
    <w:rsid w:val="00862004"/>
    <w:rsid w:val="00862CA7"/>
    <w:rsid w:val="0086347A"/>
    <w:rsid w:val="00882906"/>
    <w:rsid w:val="0088309A"/>
    <w:rsid w:val="008A4ED9"/>
    <w:rsid w:val="008A7EC1"/>
    <w:rsid w:val="008B28E7"/>
    <w:rsid w:val="008C5A4E"/>
    <w:rsid w:val="008D033E"/>
    <w:rsid w:val="008E5231"/>
    <w:rsid w:val="008E7BA2"/>
    <w:rsid w:val="008E7C49"/>
    <w:rsid w:val="00917BE9"/>
    <w:rsid w:val="009477EE"/>
    <w:rsid w:val="00951310"/>
    <w:rsid w:val="00952176"/>
    <w:rsid w:val="00994140"/>
    <w:rsid w:val="00996080"/>
    <w:rsid w:val="009A1DF7"/>
    <w:rsid w:val="009A6DA8"/>
    <w:rsid w:val="009D2DC3"/>
    <w:rsid w:val="009E3BE4"/>
    <w:rsid w:val="009F0966"/>
    <w:rsid w:val="009F3E1D"/>
    <w:rsid w:val="009F3E75"/>
    <w:rsid w:val="009F43C6"/>
    <w:rsid w:val="00A25396"/>
    <w:rsid w:val="00A26C15"/>
    <w:rsid w:val="00A31ED4"/>
    <w:rsid w:val="00A346B5"/>
    <w:rsid w:val="00A41578"/>
    <w:rsid w:val="00A676F4"/>
    <w:rsid w:val="00A925B7"/>
    <w:rsid w:val="00A92BCE"/>
    <w:rsid w:val="00A94FEA"/>
    <w:rsid w:val="00A96869"/>
    <w:rsid w:val="00AA66F8"/>
    <w:rsid w:val="00AC3669"/>
    <w:rsid w:val="00AC7D6C"/>
    <w:rsid w:val="00AD23F5"/>
    <w:rsid w:val="00AF3BFF"/>
    <w:rsid w:val="00AF75E2"/>
    <w:rsid w:val="00B0186E"/>
    <w:rsid w:val="00B01FFD"/>
    <w:rsid w:val="00B11620"/>
    <w:rsid w:val="00B142C5"/>
    <w:rsid w:val="00B16A65"/>
    <w:rsid w:val="00B20F28"/>
    <w:rsid w:val="00B31A1C"/>
    <w:rsid w:val="00B33D84"/>
    <w:rsid w:val="00B343FA"/>
    <w:rsid w:val="00B35BBA"/>
    <w:rsid w:val="00B40A9A"/>
    <w:rsid w:val="00B435A2"/>
    <w:rsid w:val="00B5228C"/>
    <w:rsid w:val="00B7249E"/>
    <w:rsid w:val="00B83382"/>
    <w:rsid w:val="00B93B59"/>
    <w:rsid w:val="00B952F2"/>
    <w:rsid w:val="00BA0B13"/>
    <w:rsid w:val="00BB103B"/>
    <w:rsid w:val="00BB6B49"/>
    <w:rsid w:val="00BC79A7"/>
    <w:rsid w:val="00BD570C"/>
    <w:rsid w:val="00BE6501"/>
    <w:rsid w:val="00BF0EA6"/>
    <w:rsid w:val="00BF6122"/>
    <w:rsid w:val="00C02A09"/>
    <w:rsid w:val="00C10185"/>
    <w:rsid w:val="00C172CD"/>
    <w:rsid w:val="00C17304"/>
    <w:rsid w:val="00C23764"/>
    <w:rsid w:val="00C31415"/>
    <w:rsid w:val="00C53509"/>
    <w:rsid w:val="00C55CD5"/>
    <w:rsid w:val="00C9755D"/>
    <w:rsid w:val="00CA45A4"/>
    <w:rsid w:val="00CA7B28"/>
    <w:rsid w:val="00CB2F19"/>
    <w:rsid w:val="00CB7C03"/>
    <w:rsid w:val="00CC3FE9"/>
    <w:rsid w:val="00CD0D22"/>
    <w:rsid w:val="00CD64BD"/>
    <w:rsid w:val="00CD79D2"/>
    <w:rsid w:val="00CE533F"/>
    <w:rsid w:val="00CF7EC1"/>
    <w:rsid w:val="00D12905"/>
    <w:rsid w:val="00D16057"/>
    <w:rsid w:val="00D2456D"/>
    <w:rsid w:val="00D31D2B"/>
    <w:rsid w:val="00D333C1"/>
    <w:rsid w:val="00D33828"/>
    <w:rsid w:val="00D41A8B"/>
    <w:rsid w:val="00D66801"/>
    <w:rsid w:val="00D72EFB"/>
    <w:rsid w:val="00D9140A"/>
    <w:rsid w:val="00D97570"/>
    <w:rsid w:val="00DA40B7"/>
    <w:rsid w:val="00DC3B11"/>
    <w:rsid w:val="00DC6DDA"/>
    <w:rsid w:val="00E045FF"/>
    <w:rsid w:val="00E057DD"/>
    <w:rsid w:val="00E141DD"/>
    <w:rsid w:val="00E21D7C"/>
    <w:rsid w:val="00E33F9F"/>
    <w:rsid w:val="00E51969"/>
    <w:rsid w:val="00E54351"/>
    <w:rsid w:val="00E558C1"/>
    <w:rsid w:val="00E63A49"/>
    <w:rsid w:val="00E73E66"/>
    <w:rsid w:val="00E86568"/>
    <w:rsid w:val="00E937B6"/>
    <w:rsid w:val="00EB3811"/>
    <w:rsid w:val="00EC2B90"/>
    <w:rsid w:val="00EC47E7"/>
    <w:rsid w:val="00ED5700"/>
    <w:rsid w:val="00EE4C1A"/>
    <w:rsid w:val="00EE736A"/>
    <w:rsid w:val="00F031F6"/>
    <w:rsid w:val="00F0596D"/>
    <w:rsid w:val="00F108B4"/>
    <w:rsid w:val="00F20059"/>
    <w:rsid w:val="00F25962"/>
    <w:rsid w:val="00F2780C"/>
    <w:rsid w:val="00F27E8A"/>
    <w:rsid w:val="00F37758"/>
    <w:rsid w:val="00F55B5C"/>
    <w:rsid w:val="00F64BB5"/>
    <w:rsid w:val="00F67FEF"/>
    <w:rsid w:val="00F723DC"/>
    <w:rsid w:val="00F73338"/>
    <w:rsid w:val="00F80591"/>
    <w:rsid w:val="00F834D6"/>
    <w:rsid w:val="00F84DBF"/>
    <w:rsid w:val="00F86322"/>
    <w:rsid w:val="00F875F3"/>
    <w:rsid w:val="00F87E8A"/>
    <w:rsid w:val="00FD3427"/>
    <w:rsid w:val="00FE264D"/>
    <w:rsid w:val="00FE423C"/>
    <w:rsid w:val="00FE4394"/>
    <w:rsid w:val="00FE604C"/>
    <w:rsid w:val="00FF1A0A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D45"/>
  <w15:docId w15:val="{D6839694-C5E3-420B-86BA-E0F17A50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40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40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40B7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0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40B7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dcterms:created xsi:type="dcterms:W3CDTF">2022-06-26T23:57:00Z</dcterms:created>
  <dcterms:modified xsi:type="dcterms:W3CDTF">2023-10-04T02:55:00Z</dcterms:modified>
</cp:coreProperties>
</file>