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3DD9AD8" w:rsidR="00F723DC" w:rsidRDefault="00E057DD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343904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7614D26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Н.В.</w:t>
      </w:r>
      <w:r w:rsidR="008E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Филиппова</w:t>
      </w:r>
    </w:p>
    <w:p w14:paraId="427C8561" w14:textId="77777777" w:rsidR="00417B24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0D7A63E1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8B28E7">
        <w:rPr>
          <w:rFonts w:ascii="Times New Roman" w:hAnsi="Times New Roman"/>
          <w:b/>
          <w:sz w:val="24"/>
          <w:szCs w:val="24"/>
        </w:rPr>
        <w:t>МАЙ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BE650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662"/>
        <w:gridCol w:w="1559"/>
        <w:gridCol w:w="1418"/>
      </w:tblGrid>
      <w:tr w:rsidR="00EE4C1A" w:rsidRPr="00006D78" w14:paraId="60625639" w14:textId="77777777" w:rsidTr="00343904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006D78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006D78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006D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006D78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006D78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006D78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006D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006D78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RPr="00006D78" w14:paraId="13D0D43A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006D78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006D78" w14:paraId="69F279FA" w14:textId="77777777" w:rsidTr="00343904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006D78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006D78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006D78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006D78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006D78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006D78" w14:paraId="6F3C87F8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006D78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B28E7" w:rsidRPr="00006D78" w14:paraId="43D948F4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7237" w14:textId="00840376" w:rsidR="008B28E7" w:rsidRPr="00006D78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91A076" w14:textId="35CBD1E6" w:rsidR="008B28E7" w:rsidRPr="00006D78" w:rsidRDefault="008B28E7" w:rsidP="008B28E7">
            <w:pPr>
              <w:spacing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>с</w:t>
            </w:r>
            <w:r w:rsidRPr="00006D7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огласно </w:t>
            </w:r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>заявкам</w:t>
            </w:r>
          </w:p>
        </w:tc>
        <w:tc>
          <w:tcPr>
            <w:tcW w:w="6662" w:type="dxa"/>
          </w:tcPr>
          <w:p w14:paraId="62C5D211" w14:textId="1B343F2A" w:rsidR="008B28E7" w:rsidRPr="00006D78" w:rsidRDefault="008B28E7" w:rsidP="00006D7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hAnsi="Times New Roman"/>
                <w:spacing w:val="-14"/>
                <w:sz w:val="24"/>
                <w:szCs w:val="24"/>
              </w:rPr>
              <w:t>Тематический утренник "Парад выпускников" для учащихся начальных классов и воспитанников ДОУ (по целевым заказам).</w:t>
            </w:r>
          </w:p>
        </w:tc>
        <w:tc>
          <w:tcPr>
            <w:tcW w:w="1559" w:type="dxa"/>
          </w:tcPr>
          <w:p w14:paraId="5A18B21D" w14:textId="4DDB98B1" w:rsidR="008B28E7" w:rsidRPr="00006D78" w:rsidRDefault="008B28E7" w:rsidP="008B28E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75D782" w14:textId="3A3BEDFE" w:rsidR="008B28E7" w:rsidRPr="00006D78" w:rsidRDefault="008B28E7" w:rsidP="008B28E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руб.</w:t>
            </w:r>
          </w:p>
        </w:tc>
      </w:tr>
      <w:tr w:rsidR="00231D90" w:rsidRPr="00006D78" w14:paraId="3F7BDE5F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2F4" w14:textId="7C5A6262" w:rsidR="00231D90" w:rsidRPr="00006D78" w:rsidRDefault="00006D78" w:rsidP="00231D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C7157DC" w14:textId="77777777" w:rsidR="00231D90" w:rsidRPr="00006D78" w:rsidRDefault="00231D90" w:rsidP="00231D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</w:t>
            </w:r>
          </w:p>
          <w:p w14:paraId="5FF2BC9C" w14:textId="585EA8FD" w:rsidR="00231D90" w:rsidRPr="00006D78" w:rsidRDefault="00645787" w:rsidP="00231D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662" w:type="dxa"/>
          </w:tcPr>
          <w:p w14:paraId="16AAAFCB" w14:textId="77777777" w:rsidR="00231D90" w:rsidRPr="00006D78" w:rsidRDefault="00231D90" w:rsidP="00231D9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Празднику Весны и Труда</w:t>
            </w:r>
          </w:p>
          <w:p w14:paraId="7E3AA1EE" w14:textId="0A0FEF10" w:rsidR="00231D90" w:rsidRPr="00006D78" w:rsidRDefault="00231D90" w:rsidP="00231D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«Песни весны» - праздничный концерт творческих коллективов ДК под открытым небом (Сквер, ул. Спортивная)</w:t>
            </w:r>
          </w:p>
        </w:tc>
        <w:tc>
          <w:tcPr>
            <w:tcW w:w="1559" w:type="dxa"/>
          </w:tcPr>
          <w:p w14:paraId="46EE7FDC" w14:textId="77777777" w:rsidR="00231D90" w:rsidRPr="00006D78" w:rsidRDefault="00231D90" w:rsidP="00231D9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2A6331EE" w14:textId="26347EBB" w:rsidR="00231D90" w:rsidRPr="00006D78" w:rsidRDefault="00231D90" w:rsidP="00231D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7F44B6" w14:textId="1B4C2023" w:rsidR="00231D90" w:rsidRPr="00006D78" w:rsidRDefault="00231D90" w:rsidP="00231D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31D90" w:rsidRPr="00006D78" w14:paraId="08E248F7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1D7" w14:textId="25CDB69E" w:rsidR="00231D90" w:rsidRPr="00006D78" w:rsidRDefault="00006D78" w:rsidP="00231D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029F9B9" w14:textId="77777777" w:rsidR="00231D90" w:rsidRPr="00006D78" w:rsidRDefault="00231D90" w:rsidP="00231D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14:paraId="67103281" w14:textId="79D42CB6" w:rsidR="00231D90" w:rsidRPr="00006D78" w:rsidRDefault="00231D90" w:rsidP="00231D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662" w:type="dxa"/>
          </w:tcPr>
          <w:p w14:paraId="3D376801" w14:textId="77777777" w:rsidR="00231D90" w:rsidRPr="00006D78" w:rsidRDefault="00231D90" w:rsidP="00231D9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78-ой годовщине со Дня Победы в ВОВ</w:t>
            </w:r>
          </w:p>
          <w:p w14:paraId="736E710D" w14:textId="6857B7AD" w:rsidR="00231D90" w:rsidRPr="00006D78" w:rsidRDefault="00231D90" w:rsidP="00231D9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 xml:space="preserve">«От героев былых времён не осталось порой имён…» </w:t>
            </w: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концерт творческих коллективов ДК.</w:t>
            </w:r>
          </w:p>
        </w:tc>
        <w:tc>
          <w:tcPr>
            <w:tcW w:w="1559" w:type="dxa"/>
          </w:tcPr>
          <w:p w14:paraId="122C2C18" w14:textId="77777777" w:rsidR="00231D90" w:rsidRPr="00006D78" w:rsidRDefault="00231D90" w:rsidP="00231D9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6EF3F907" w14:textId="77777777" w:rsidR="00231D90" w:rsidRPr="00006D78" w:rsidRDefault="00231D90" w:rsidP="00231D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A584BF" w14:textId="4037B4C7" w:rsidR="00231D90" w:rsidRPr="00006D78" w:rsidRDefault="00231D90" w:rsidP="00231D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231D90" w:rsidRPr="00006D78" w14:paraId="30E38685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1AB" w14:textId="1284F35D" w:rsidR="00231D90" w:rsidRPr="00006D78" w:rsidRDefault="00006D78" w:rsidP="00231D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081FEBD6" w14:textId="79AEF8A1" w:rsidR="00231D90" w:rsidRPr="00006D78" w:rsidRDefault="00231D90" w:rsidP="00231D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662" w:type="dxa"/>
          </w:tcPr>
          <w:p w14:paraId="6314E1EE" w14:textId="77777777" w:rsidR="00231D90" w:rsidRPr="00006D78" w:rsidRDefault="00231D90" w:rsidP="00231D9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78-ой годовщине со Дня Победы в ВОВ</w:t>
            </w:r>
          </w:p>
          <w:p w14:paraId="4BA714A2" w14:textId="332C603F" w:rsidR="00231D90" w:rsidRPr="00006D78" w:rsidRDefault="00231D90" w:rsidP="00231D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творческих коллективов ДК в городском праздничном концерте.</w:t>
            </w:r>
          </w:p>
        </w:tc>
        <w:tc>
          <w:tcPr>
            <w:tcW w:w="1559" w:type="dxa"/>
          </w:tcPr>
          <w:p w14:paraId="77179149" w14:textId="77777777" w:rsidR="00231D90" w:rsidRPr="00006D78" w:rsidRDefault="00231D90" w:rsidP="00231D90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63CF64EA" w14:textId="5E2D952E" w:rsidR="00231D90" w:rsidRPr="00006D78" w:rsidRDefault="00231D90" w:rsidP="00231D9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Брова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5F4B96" w14:textId="61BD25D8" w:rsidR="00231D90" w:rsidRPr="00006D78" w:rsidRDefault="00231D90" w:rsidP="00231D9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006D78" w:rsidRPr="00006D78" w14:paraId="658ECC13" w14:textId="77777777" w:rsidTr="00700A11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86A" w14:textId="3C23C068" w:rsidR="00006D78" w:rsidRPr="00006D78" w:rsidRDefault="00006D78" w:rsidP="00700A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2EA5B21" w14:textId="77777777" w:rsidR="00006D78" w:rsidRPr="00006D78" w:rsidRDefault="00006D78" w:rsidP="00700A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  <w:p w14:paraId="433EAA84" w14:textId="77777777" w:rsidR="00006D78" w:rsidRPr="00006D78" w:rsidRDefault="00006D78" w:rsidP="00700A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6662" w:type="dxa"/>
          </w:tcPr>
          <w:p w14:paraId="56206DFB" w14:textId="77777777" w:rsidR="00006D78" w:rsidRPr="00006D78" w:rsidRDefault="00006D78" w:rsidP="00700A1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78-ой годовщине со Дня Победы в ВОВ</w:t>
            </w:r>
          </w:p>
          <w:p w14:paraId="352822D5" w14:textId="77777777" w:rsidR="00006D78" w:rsidRPr="00006D78" w:rsidRDefault="00006D78" w:rsidP="00700A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73-ей годовщине города Находки</w:t>
            </w: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7A16224" w14:textId="5AE20531" w:rsidR="00006D78" w:rsidRPr="00006D78" w:rsidRDefault="00006D78" w:rsidP="00700A1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«Народное караоке» - цикл музыкальных шоу.</w:t>
            </w:r>
          </w:p>
        </w:tc>
        <w:tc>
          <w:tcPr>
            <w:tcW w:w="1559" w:type="dxa"/>
          </w:tcPr>
          <w:p w14:paraId="653EDE9C" w14:textId="77777777" w:rsidR="00006D78" w:rsidRPr="00006D78" w:rsidRDefault="00006D78" w:rsidP="00700A1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EEF737" w14:textId="77777777" w:rsidR="00006D78" w:rsidRPr="00006D78" w:rsidRDefault="00006D78" w:rsidP="00700A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15126D" w:rsidRPr="00006D78" w14:paraId="661AB467" w14:textId="77777777" w:rsidTr="00700A11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371" w14:textId="0AB98CF4" w:rsidR="0015126D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2FEB3F9" w14:textId="77777777" w:rsidR="0015126D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  <w:p w14:paraId="178A7747" w14:textId="5FD53BB1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6662" w:type="dxa"/>
          </w:tcPr>
          <w:p w14:paraId="360E8E60" w14:textId="75320148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поисках сокровищ»</w:t>
            </w:r>
            <w:r w:rsidRPr="001A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развлекательная программа для КГБУ СО «Находкинский СРЦН «Альбатрос»</w:t>
            </w:r>
          </w:p>
        </w:tc>
        <w:tc>
          <w:tcPr>
            <w:tcW w:w="1559" w:type="dxa"/>
          </w:tcPr>
          <w:p w14:paraId="6778B976" w14:textId="21DE87F0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6FD3BD" w14:textId="73C28021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15126D" w:rsidRPr="00006D78" w14:paraId="1727DE24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E265" w14:textId="0B61174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D6E530E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  <w:p w14:paraId="50392298" w14:textId="3D7AE9BF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6662" w:type="dxa"/>
          </w:tcPr>
          <w:p w14:paraId="3AF0FC42" w14:textId="60699465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Соревнования по шашкам "Кубок Победы - 2023 год" среди жителей Находкинского городского округа и поселка </w:t>
            </w:r>
            <w:proofErr w:type="spellStart"/>
            <w:r w:rsidRPr="00006D78">
              <w:rPr>
                <w:rFonts w:ascii="Times New Roman" w:hAnsi="Times New Roman"/>
                <w:spacing w:val="-14"/>
                <w:sz w:val="24"/>
                <w:szCs w:val="24"/>
              </w:rPr>
              <w:t>Волчанец</w:t>
            </w:r>
            <w:proofErr w:type="spellEnd"/>
            <w:r w:rsidRPr="00006D78">
              <w:rPr>
                <w:rFonts w:ascii="Times New Roman" w:hAnsi="Times New Roman"/>
                <w:spacing w:val="-14"/>
                <w:sz w:val="24"/>
                <w:szCs w:val="24"/>
              </w:rPr>
              <w:t>, Партизанский район (Совместное мероприятие с МАУ "</w:t>
            </w:r>
            <w:proofErr w:type="spellStart"/>
            <w:r w:rsidRPr="00006D78">
              <w:rPr>
                <w:rFonts w:ascii="Times New Roman" w:hAnsi="Times New Roman"/>
                <w:spacing w:val="-14"/>
                <w:sz w:val="24"/>
                <w:szCs w:val="24"/>
              </w:rPr>
              <w:t>ФиЗ</w:t>
            </w:r>
            <w:proofErr w:type="spellEnd"/>
            <w:r w:rsidRPr="00006D78">
              <w:rPr>
                <w:rFonts w:ascii="Times New Roman" w:hAnsi="Times New Roman"/>
                <w:spacing w:val="-14"/>
                <w:sz w:val="24"/>
                <w:szCs w:val="24"/>
              </w:rPr>
              <w:t>" НГО)</w:t>
            </w:r>
          </w:p>
        </w:tc>
        <w:tc>
          <w:tcPr>
            <w:tcW w:w="1559" w:type="dxa"/>
          </w:tcPr>
          <w:p w14:paraId="4A0A3E0D" w14:textId="50C1301E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>Ю. Шумейко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FB5CE8" w14:textId="21353B91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15126D" w:rsidRPr="00006D78" w14:paraId="79AE86E3" w14:textId="77777777" w:rsidTr="00700A11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958" w14:textId="26C6BFD5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C0B7243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</w:p>
          <w:p w14:paraId="5E2B7B6F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6662" w:type="dxa"/>
          </w:tcPr>
          <w:p w14:paraId="452B3E58" w14:textId="77777777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78-ой годовщине со Дня Победы в ВОВ</w:t>
            </w:r>
          </w:p>
          <w:p w14:paraId="27039AD3" w14:textId="77777777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73-ей годовщине города Находки</w:t>
            </w: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AC1754" w14:textId="724746D9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«Народное караоке» - цикл музыкальных шоу.</w:t>
            </w:r>
          </w:p>
        </w:tc>
        <w:tc>
          <w:tcPr>
            <w:tcW w:w="1559" w:type="dxa"/>
          </w:tcPr>
          <w:p w14:paraId="0207D074" w14:textId="77777777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D4AAF1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15126D" w:rsidRPr="00006D78" w14:paraId="4BEC8787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E98" w14:textId="31BA1B55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515EF33" w14:textId="2D2342BD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  <w:p w14:paraId="7EC7D3FA" w14:textId="17CEA12B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720F8AFC" w14:textId="77777777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73-ей годовщине города Находки</w:t>
            </w:r>
          </w:p>
          <w:p w14:paraId="531C1A33" w14:textId="5953E9DE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творческих коллективов ДК в городском праздничном концерте.</w:t>
            </w:r>
          </w:p>
        </w:tc>
        <w:tc>
          <w:tcPr>
            <w:tcW w:w="1559" w:type="dxa"/>
          </w:tcPr>
          <w:p w14:paraId="5326796F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78260472" w14:textId="060D7237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Брова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857529" w14:textId="1E77CE8B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15126D" w:rsidRPr="00006D78" w14:paraId="5E75EC0A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50F" w14:textId="4BB75442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0B95BED2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  <w:p w14:paraId="284BFA08" w14:textId="0AC63BF5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662" w:type="dxa"/>
          </w:tcPr>
          <w:p w14:paraId="74CD36EB" w14:textId="4ADC90CE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05C3C69F" w14:textId="70531391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«Вдруг как в сказке…»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</w:t>
            </w: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тчётный концерт Образцового ансамбля танца «Приморская капель».</w:t>
            </w:r>
          </w:p>
        </w:tc>
        <w:tc>
          <w:tcPr>
            <w:tcW w:w="1559" w:type="dxa"/>
          </w:tcPr>
          <w:p w14:paraId="42A780B4" w14:textId="0F2655A5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01430C" w14:textId="35F896C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руб.</w:t>
            </w:r>
          </w:p>
        </w:tc>
      </w:tr>
      <w:tr w:rsidR="0015126D" w:rsidRPr="00006D78" w14:paraId="2CF0A4CD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83D" w14:textId="532853A6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252CDFD0" w14:textId="74664F0C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62" w:type="dxa"/>
          </w:tcPr>
          <w:p w14:paraId="7BD4616C" w14:textId="73DF613F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4592E795" w14:textId="02696974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под открытым небом с участием творческих коллективов ДК.</w:t>
            </w:r>
          </w:p>
        </w:tc>
        <w:tc>
          <w:tcPr>
            <w:tcW w:w="1559" w:type="dxa"/>
          </w:tcPr>
          <w:p w14:paraId="5A24589A" w14:textId="77777777" w:rsidR="0015126D" w:rsidRPr="00006D78" w:rsidRDefault="0015126D" w:rsidP="0015126D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proofErr w:type="spellStart"/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>И.Красницкий</w:t>
            </w:r>
            <w:proofErr w:type="spellEnd"/>
          </w:p>
          <w:p w14:paraId="3F67E87B" w14:textId="77777777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О.Данько</w:t>
            </w:r>
            <w:proofErr w:type="spellEnd"/>
          </w:p>
          <w:p w14:paraId="2FCB21BC" w14:textId="104E9D0A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6D78">
              <w:rPr>
                <w:rFonts w:ascii="Times New Roman" w:hAnsi="Times New Roman"/>
                <w:spacing w:val="-16"/>
                <w:sz w:val="24"/>
                <w:szCs w:val="24"/>
              </w:rPr>
              <w:t>О.Плотникова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DA04A3" w14:textId="15D91015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15126D" w:rsidRPr="00006D78" w14:paraId="16C35930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796" w14:textId="4D1DE1D1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CE298E" w14:textId="24F15C90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01.05-31.05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14:paraId="2F47C185" w14:textId="77777777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рождения города Наход</w:t>
            </w:r>
            <w:bookmarkStart w:id="0" w:name="_GoBack"/>
            <w:bookmarkEnd w:id="0"/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</w:t>
            </w:r>
          </w:p>
          <w:p w14:paraId="148263A5" w14:textId="0E865E2F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Юбилею ДК 70 лет</w:t>
            </w:r>
          </w:p>
          <w:p w14:paraId="751D1449" w14:textId="4C58D047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«Любимый город» - выставка рисунков учащихся ДХШ № 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A01D57" w14:textId="67165555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92974D" w14:textId="27EF1C51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15126D" w:rsidRPr="00006D78" w14:paraId="678133C5" w14:textId="77777777" w:rsidTr="0034390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05975CF2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0D82CB70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01.05-31.05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1F41DCE" w14:textId="47DF9DB9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военной истории России» (май).</w:t>
            </w:r>
          </w:p>
        </w:tc>
        <w:tc>
          <w:tcPr>
            <w:tcW w:w="1559" w:type="dxa"/>
          </w:tcPr>
          <w:p w14:paraId="1D28492C" w14:textId="34988F9E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3795CE95" w:rsidR="0015126D" w:rsidRPr="00006D78" w:rsidRDefault="0015126D" w:rsidP="0015126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D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15126D" w:rsidRPr="00006D78" w14:paraId="7D9D8C3B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15126D" w:rsidRPr="00006D78" w14:paraId="05DF34F0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26D" w:rsidRPr="00006D78" w14:paraId="68F2C790" w14:textId="77777777" w:rsidTr="00343904"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15126D" w:rsidRPr="00006D78" w14:paraId="6617700B" w14:textId="77777777" w:rsidTr="003439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D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126D" w:rsidRPr="00006D78" w14:paraId="21EB16A9" w14:textId="77777777" w:rsidTr="00343904">
        <w:trPr>
          <w:trHeight w:val="70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D78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15126D" w:rsidRPr="00006D78" w14:paraId="23133C28" w14:textId="77777777" w:rsidTr="001A404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15126D" w:rsidRPr="00006D78" w:rsidRDefault="0015126D" w:rsidP="0015126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15126D" w:rsidRPr="00006D78" w:rsidRDefault="0015126D" w:rsidP="001512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15126D" w:rsidRPr="00006D78" w:rsidRDefault="0015126D" w:rsidP="001512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37DC70" w14:textId="1E713F4F" w:rsidR="0085453E" w:rsidRDefault="001D6FBB" w:rsidP="009A1DF7">
      <w:pPr>
        <w:spacing w:after="0" w:line="240" w:lineRule="auto"/>
        <w:ind w:hanging="113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4D2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</w:t>
      </w:r>
      <w:r w:rsidRPr="00AD4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E937B6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AD4D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p w14:paraId="68460FA5" w14:textId="77777777" w:rsidR="0085453E" w:rsidRDefault="0085453E" w:rsidP="0085453E">
      <w:pPr>
        <w:spacing w:after="0" w:line="240" w:lineRule="auto"/>
        <w:ind w:hanging="1134"/>
      </w:pPr>
    </w:p>
    <w:sectPr w:rsidR="0085453E" w:rsidSect="001A4045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31657"/>
    <w:rsid w:val="00033816"/>
    <w:rsid w:val="0003499C"/>
    <w:rsid w:val="00037089"/>
    <w:rsid w:val="00037FD7"/>
    <w:rsid w:val="000515B5"/>
    <w:rsid w:val="00056E55"/>
    <w:rsid w:val="0008168A"/>
    <w:rsid w:val="00090FD8"/>
    <w:rsid w:val="000C0385"/>
    <w:rsid w:val="000C3405"/>
    <w:rsid w:val="000D04D3"/>
    <w:rsid w:val="000D2EBC"/>
    <w:rsid w:val="000E1083"/>
    <w:rsid w:val="000F1967"/>
    <w:rsid w:val="000F3B27"/>
    <w:rsid w:val="000F6C96"/>
    <w:rsid w:val="000F7A47"/>
    <w:rsid w:val="00125D3A"/>
    <w:rsid w:val="00126196"/>
    <w:rsid w:val="00126FA9"/>
    <w:rsid w:val="00131802"/>
    <w:rsid w:val="0015126D"/>
    <w:rsid w:val="0016249A"/>
    <w:rsid w:val="001700A6"/>
    <w:rsid w:val="001878F8"/>
    <w:rsid w:val="001A4045"/>
    <w:rsid w:val="001C30DD"/>
    <w:rsid w:val="001C3A41"/>
    <w:rsid w:val="001D3847"/>
    <w:rsid w:val="001D3DB1"/>
    <w:rsid w:val="001D6FBB"/>
    <w:rsid w:val="001E6B8E"/>
    <w:rsid w:val="00205E45"/>
    <w:rsid w:val="00206A9B"/>
    <w:rsid w:val="002220CB"/>
    <w:rsid w:val="00231D90"/>
    <w:rsid w:val="00265D4F"/>
    <w:rsid w:val="002A4196"/>
    <w:rsid w:val="002B6CE0"/>
    <w:rsid w:val="002B71C6"/>
    <w:rsid w:val="002D674A"/>
    <w:rsid w:val="002D6E56"/>
    <w:rsid w:val="002E762D"/>
    <w:rsid w:val="003004C5"/>
    <w:rsid w:val="00317038"/>
    <w:rsid w:val="00321C18"/>
    <w:rsid w:val="00322AD6"/>
    <w:rsid w:val="0032329E"/>
    <w:rsid w:val="00343904"/>
    <w:rsid w:val="00355F3E"/>
    <w:rsid w:val="00380274"/>
    <w:rsid w:val="00386B9A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50BAE"/>
    <w:rsid w:val="00462448"/>
    <w:rsid w:val="0046317A"/>
    <w:rsid w:val="004709C3"/>
    <w:rsid w:val="004731F6"/>
    <w:rsid w:val="00482576"/>
    <w:rsid w:val="00492DE9"/>
    <w:rsid w:val="00494C21"/>
    <w:rsid w:val="004C4304"/>
    <w:rsid w:val="004E0C56"/>
    <w:rsid w:val="004E149D"/>
    <w:rsid w:val="004F7024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BB2"/>
    <w:rsid w:val="005E0359"/>
    <w:rsid w:val="005E298B"/>
    <w:rsid w:val="005E5209"/>
    <w:rsid w:val="005F68A2"/>
    <w:rsid w:val="00602F67"/>
    <w:rsid w:val="00605966"/>
    <w:rsid w:val="006312EB"/>
    <w:rsid w:val="00640124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40F44"/>
    <w:rsid w:val="007504D5"/>
    <w:rsid w:val="00770A1E"/>
    <w:rsid w:val="007733E0"/>
    <w:rsid w:val="00774592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627A"/>
    <w:rsid w:val="00847EFA"/>
    <w:rsid w:val="0085453E"/>
    <w:rsid w:val="00862CA7"/>
    <w:rsid w:val="0086347A"/>
    <w:rsid w:val="00882906"/>
    <w:rsid w:val="0088309A"/>
    <w:rsid w:val="008B28E7"/>
    <w:rsid w:val="008C5A4E"/>
    <w:rsid w:val="008D033E"/>
    <w:rsid w:val="008E5231"/>
    <w:rsid w:val="008E7BA2"/>
    <w:rsid w:val="00917BE9"/>
    <w:rsid w:val="009477EE"/>
    <w:rsid w:val="00951310"/>
    <w:rsid w:val="00952176"/>
    <w:rsid w:val="00994140"/>
    <w:rsid w:val="00996080"/>
    <w:rsid w:val="009A1DF7"/>
    <w:rsid w:val="009A6DA8"/>
    <w:rsid w:val="009D2DC3"/>
    <w:rsid w:val="009F0966"/>
    <w:rsid w:val="009F3E1D"/>
    <w:rsid w:val="009F43C6"/>
    <w:rsid w:val="00A26C15"/>
    <w:rsid w:val="00A31ED4"/>
    <w:rsid w:val="00A346B5"/>
    <w:rsid w:val="00A41578"/>
    <w:rsid w:val="00A925B7"/>
    <w:rsid w:val="00A92BCE"/>
    <w:rsid w:val="00A94FEA"/>
    <w:rsid w:val="00A96869"/>
    <w:rsid w:val="00AA66F8"/>
    <w:rsid w:val="00AC7D6C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3D84"/>
    <w:rsid w:val="00B343FA"/>
    <w:rsid w:val="00B35BBA"/>
    <w:rsid w:val="00B40A9A"/>
    <w:rsid w:val="00B435A2"/>
    <w:rsid w:val="00B5228C"/>
    <w:rsid w:val="00B7249E"/>
    <w:rsid w:val="00B83382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10185"/>
    <w:rsid w:val="00C172CD"/>
    <w:rsid w:val="00C17304"/>
    <w:rsid w:val="00C23764"/>
    <w:rsid w:val="00C31415"/>
    <w:rsid w:val="00C55CD5"/>
    <w:rsid w:val="00C9755D"/>
    <w:rsid w:val="00CA45A4"/>
    <w:rsid w:val="00CA7B28"/>
    <w:rsid w:val="00CB2F19"/>
    <w:rsid w:val="00CB7C03"/>
    <w:rsid w:val="00CD79D2"/>
    <w:rsid w:val="00CE533F"/>
    <w:rsid w:val="00CF7EC1"/>
    <w:rsid w:val="00D12905"/>
    <w:rsid w:val="00D16057"/>
    <w:rsid w:val="00D2456D"/>
    <w:rsid w:val="00D31D2B"/>
    <w:rsid w:val="00D333C1"/>
    <w:rsid w:val="00D33828"/>
    <w:rsid w:val="00D41A8B"/>
    <w:rsid w:val="00D66801"/>
    <w:rsid w:val="00D72EFB"/>
    <w:rsid w:val="00D9140A"/>
    <w:rsid w:val="00D97570"/>
    <w:rsid w:val="00DA40B7"/>
    <w:rsid w:val="00DC3B11"/>
    <w:rsid w:val="00DC6DDA"/>
    <w:rsid w:val="00E045FF"/>
    <w:rsid w:val="00E057DD"/>
    <w:rsid w:val="00E141DD"/>
    <w:rsid w:val="00E33F9F"/>
    <w:rsid w:val="00E51969"/>
    <w:rsid w:val="00E54351"/>
    <w:rsid w:val="00E558C1"/>
    <w:rsid w:val="00E63A49"/>
    <w:rsid w:val="00E73E66"/>
    <w:rsid w:val="00E86568"/>
    <w:rsid w:val="00E937B6"/>
    <w:rsid w:val="00EB3811"/>
    <w:rsid w:val="00EC47E7"/>
    <w:rsid w:val="00ED5700"/>
    <w:rsid w:val="00EE4C1A"/>
    <w:rsid w:val="00EE736A"/>
    <w:rsid w:val="00F031F6"/>
    <w:rsid w:val="00F108B4"/>
    <w:rsid w:val="00F20059"/>
    <w:rsid w:val="00F25962"/>
    <w:rsid w:val="00F37758"/>
    <w:rsid w:val="00F55B5C"/>
    <w:rsid w:val="00F64BB5"/>
    <w:rsid w:val="00F723DC"/>
    <w:rsid w:val="00F80591"/>
    <w:rsid w:val="00F84DBF"/>
    <w:rsid w:val="00F86322"/>
    <w:rsid w:val="00F87E8A"/>
    <w:rsid w:val="00FD3427"/>
    <w:rsid w:val="00FE264D"/>
    <w:rsid w:val="00FE423C"/>
    <w:rsid w:val="00FE4394"/>
    <w:rsid w:val="00FE604C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2022-06-26T23:57:00Z</dcterms:created>
  <dcterms:modified xsi:type="dcterms:W3CDTF">2023-04-04T00:52:00Z</dcterms:modified>
</cp:coreProperties>
</file>