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103CBBB8" w:rsidR="00F723DC" w:rsidRDefault="0003499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66801">
        <w:rPr>
          <w:rFonts w:ascii="Times New Roman" w:hAnsi="Times New Roman"/>
          <w:sz w:val="24"/>
          <w:szCs w:val="24"/>
        </w:rPr>
        <w:t xml:space="preserve"> 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D66801">
        <w:rPr>
          <w:rFonts w:ascii="Times New Roman" w:hAnsi="Times New Roman"/>
          <w:sz w:val="24"/>
          <w:szCs w:val="24"/>
        </w:rPr>
        <w:t>а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33BC05C3" w:rsidR="00F723DC" w:rsidRDefault="0083154D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31EF6017" w:rsidR="00F723DC" w:rsidRDefault="0003499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proofErr w:type="spellStart"/>
      <w:r>
        <w:rPr>
          <w:rFonts w:ascii="Times New Roman" w:hAnsi="Times New Roman"/>
          <w:sz w:val="24"/>
          <w:szCs w:val="24"/>
        </w:rPr>
        <w:t>Н.В.Филиппова</w:t>
      </w:r>
      <w:proofErr w:type="spellEnd"/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398D0220" w14:textId="77777777" w:rsidR="00740F44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976B73" w14:textId="095C0719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83154D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03499C">
        <w:rPr>
          <w:rFonts w:ascii="Times New Roman" w:hAnsi="Times New Roman"/>
          <w:b/>
          <w:sz w:val="24"/>
          <w:szCs w:val="24"/>
        </w:rPr>
        <w:t>ЯНВАРЬ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9021535" w14:textId="77777777" w:rsidR="00F64BB5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020"/>
        <w:gridCol w:w="5785"/>
        <w:gridCol w:w="2126"/>
        <w:gridCol w:w="1417"/>
      </w:tblGrid>
      <w:tr w:rsidR="00F723DC" w14:paraId="60625639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FE264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03499C" w:rsidRPr="00F64BB5" w14:paraId="2014C6F3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E14" w14:textId="75F467C0" w:rsidR="0003499C" w:rsidRPr="001878F8" w:rsidRDefault="00034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DE1" w14:textId="2E2D509E" w:rsidR="0003499C" w:rsidRDefault="009D2DC3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  <w:p w14:paraId="01055513" w14:textId="6F91277D" w:rsidR="0003499C" w:rsidRDefault="0003499C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B37" w14:textId="77777777" w:rsidR="0003499C" w:rsidRPr="0003499C" w:rsidRDefault="0003499C" w:rsidP="000349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349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Новому году</w:t>
            </w:r>
          </w:p>
          <w:p w14:paraId="449D6908" w14:textId="6CED1B8B" w:rsidR="0003499C" w:rsidRPr="0003499C" w:rsidRDefault="0003499C" w:rsidP="000349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 Новым годом!»</w:t>
            </w:r>
            <w:r w:rsidRPr="00C02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034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традиционном городском театрализованном празднике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0321" w14:textId="7FFD602E" w:rsidR="0003499C" w:rsidRPr="0003499C" w:rsidRDefault="0003499C" w:rsidP="000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9C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9D2DC3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03499C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  <w:p w14:paraId="65D33B69" w14:textId="4DE48007" w:rsidR="0003499C" w:rsidRDefault="0003499C" w:rsidP="000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9C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9D2DC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03499C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8D6" w14:textId="3DB1AAFF" w:rsidR="0003499C" w:rsidRPr="00417B24" w:rsidRDefault="0003499C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F43C6" w:rsidRPr="00F64BB5" w14:paraId="44E120E8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7" w14:textId="759FD41A" w:rsidR="009F43C6" w:rsidRPr="001878F8" w:rsidRDefault="00034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1CA" w14:textId="475B608E" w:rsidR="00B11620" w:rsidRDefault="00D12905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</w:p>
          <w:p w14:paraId="0B539FA3" w14:textId="24FB8848" w:rsidR="009F43C6" w:rsidRPr="009477EE" w:rsidRDefault="0003499C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F43C6" w:rsidRPr="0095131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D6F" w14:textId="096BE503" w:rsidR="009F43C6" w:rsidRDefault="00D12905" w:rsidP="001D6F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Рождеству Христову</w:t>
            </w:r>
          </w:p>
          <w:p w14:paraId="01C8C5A3" w14:textId="1DE8C070" w:rsidR="00DA40B7" w:rsidRPr="00DA40B7" w:rsidRDefault="00DA40B7" w:rsidP="00D129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12905" w:rsidRPr="008E52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Светлый праздник Рождества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="000F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праздник</w:t>
            </w:r>
            <w:r w:rsidR="00D1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51F" w14:textId="77777777" w:rsidR="00D12905" w:rsidRDefault="00DA40B7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  <w:r w:rsidR="00D12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ACD45B" w14:textId="12BEE127" w:rsidR="00DA40B7" w:rsidRDefault="00D12905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  <w:p w14:paraId="1546C72D" w14:textId="74EED6A1" w:rsidR="00D12905" w:rsidRPr="001878F8" w:rsidRDefault="00D12905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CB5" w14:textId="77777777" w:rsidR="009F43C6" w:rsidRPr="001878F8" w:rsidRDefault="00DA40B7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346B5" w:rsidRPr="00F64BB5" w14:paraId="6D422B0D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93C" w14:textId="5299ADFB" w:rsidR="00A346B5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935" w14:textId="735C8ADD" w:rsidR="00A346B5" w:rsidRDefault="00294156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</w:t>
            </w:r>
            <w:bookmarkStart w:id="0" w:name="_GoBack"/>
            <w:bookmarkEnd w:id="0"/>
            <w:r w:rsidR="00A346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2E982BA" w14:textId="4262F1E9" w:rsidR="00A346B5" w:rsidRDefault="00A346B5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14:paraId="20D9949D" w14:textId="6DAE6B0C" w:rsidR="00A346B5" w:rsidRDefault="00A346B5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2194" w14:textId="1BA6E14C" w:rsidR="00A346B5" w:rsidRDefault="00A346B5" w:rsidP="00A346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E52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Назад в СССР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концерт О. Плотниковой, О. Данько, И. Красницкого.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CAD0" w14:textId="77777777" w:rsidR="00A346B5" w:rsidRDefault="00A346B5" w:rsidP="00A346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50D96634" w14:textId="77777777" w:rsidR="00A346B5" w:rsidRDefault="00A346B5" w:rsidP="00A346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  <w:p w14:paraId="363FFCBD" w14:textId="78BEB4E1" w:rsidR="00A346B5" w:rsidRDefault="00A346B5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  <w:r w:rsidRPr="006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AD8F" w14:textId="526798AA" w:rsidR="00A346B5" w:rsidRPr="00417B24" w:rsidRDefault="00A346B5" w:rsidP="00A346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A346B5" w:rsidRPr="00F64BB5" w14:paraId="0862E7DC" w14:textId="77777777" w:rsidTr="005E298B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9FE" w14:textId="7FCA62A6" w:rsidR="00A346B5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30C" w14:textId="300BBDDB" w:rsidR="00A346B5" w:rsidRDefault="00A346B5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207" w14:textId="033CFF23" w:rsidR="00A346B5" w:rsidRDefault="00A346B5" w:rsidP="00A346B5">
            <w:pPr>
              <w:rPr>
                <w:rFonts w:ascii="Times New Roman" w:hAnsi="Times New Roman"/>
                <w:sz w:val="24"/>
                <w:szCs w:val="24"/>
              </w:rPr>
            </w:pPr>
            <w:r w:rsidRPr="009D2DC3">
              <w:rPr>
                <w:rFonts w:ascii="Times New Roman" w:hAnsi="Times New Roman"/>
                <w:i/>
                <w:sz w:val="24"/>
                <w:szCs w:val="24"/>
              </w:rPr>
              <w:t>«Талисман ДК»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9D2DC3">
              <w:rPr>
                <w:rFonts w:ascii="Times New Roman" w:hAnsi="Times New Roman"/>
                <w:sz w:val="24"/>
                <w:szCs w:val="24"/>
              </w:rPr>
              <w:t>тарт конкурса на лучший рисунок талисман «ДК и</w:t>
            </w:r>
            <w:r w:rsidR="00CE0095">
              <w:rPr>
                <w:rFonts w:ascii="Times New Roman" w:hAnsi="Times New Roman"/>
                <w:sz w:val="24"/>
                <w:szCs w:val="24"/>
              </w:rPr>
              <w:t>м. Ю. Гагарина»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B52" w14:textId="4D53D259" w:rsidR="00A346B5" w:rsidRPr="00D66801" w:rsidRDefault="00A346B5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DC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D2DC3">
              <w:rPr>
                <w:rFonts w:ascii="Times New Roman" w:hAnsi="Times New Roman"/>
                <w:sz w:val="24"/>
                <w:szCs w:val="24"/>
              </w:rPr>
              <w:t>Порохонько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65" w14:textId="114045C9" w:rsidR="00A346B5" w:rsidRPr="00D66801" w:rsidRDefault="00A346B5" w:rsidP="00A346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346B5" w:rsidRPr="00F64BB5" w14:paraId="71964029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D8DE" w14:textId="73628618" w:rsidR="00A346B5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7F3" w14:textId="0AE3193F" w:rsidR="00A346B5" w:rsidRDefault="00A346B5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10.01-31.01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42B" w14:textId="4F6215DE" w:rsidR="00A346B5" w:rsidRPr="009D2DC3" w:rsidRDefault="00A346B5" w:rsidP="00A346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2DC3">
              <w:rPr>
                <w:rFonts w:ascii="Times New Roman" w:hAnsi="Times New Roman"/>
                <w:i/>
                <w:sz w:val="24"/>
                <w:szCs w:val="24"/>
              </w:rPr>
              <w:t>«Зима - пора чудес»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9D2D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D2DC3">
              <w:rPr>
                <w:rFonts w:ascii="Times New Roman" w:hAnsi="Times New Roman"/>
                <w:sz w:val="24"/>
                <w:szCs w:val="24"/>
              </w:rPr>
              <w:t>развлекательная программа для учащихся СОШ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F3B" w14:textId="1AAB7AA8" w:rsidR="00A346B5" w:rsidRPr="009D2DC3" w:rsidRDefault="00A346B5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DC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D2DC3">
              <w:rPr>
                <w:rFonts w:ascii="Times New Roman" w:hAnsi="Times New Roman"/>
                <w:sz w:val="24"/>
                <w:szCs w:val="24"/>
              </w:rPr>
              <w:t>Порохонько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0CB4" w14:textId="542E45BB" w:rsidR="00A346B5" w:rsidRPr="00417B24" w:rsidRDefault="00A346B5" w:rsidP="00A346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A346B5" w:rsidRPr="00F64BB5" w14:paraId="597D7701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134" w14:textId="32D1E2EF" w:rsidR="00A346B5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955" w14:textId="1ACEDB47" w:rsidR="00A346B5" w:rsidRDefault="00A346B5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01.01-31.01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C05" w14:textId="2EB87455" w:rsidR="00A346B5" w:rsidRDefault="00A346B5" w:rsidP="00A346B5">
            <w:pPr>
              <w:rPr>
                <w:rFonts w:ascii="Times New Roman" w:hAnsi="Times New Roman"/>
                <w:sz w:val="24"/>
                <w:szCs w:val="24"/>
              </w:rPr>
            </w:pPr>
            <w:r w:rsidRPr="009D2DC3">
              <w:rPr>
                <w:rFonts w:ascii="Times New Roman" w:hAnsi="Times New Roman"/>
                <w:i/>
                <w:sz w:val="24"/>
                <w:szCs w:val="24"/>
              </w:rPr>
              <w:t>«Зимние узоры»</w:t>
            </w:r>
            <w:r w:rsidRPr="009D2DC3">
              <w:rPr>
                <w:rFonts w:ascii="Times New Roman" w:hAnsi="Times New Roman"/>
                <w:sz w:val="24"/>
                <w:szCs w:val="24"/>
              </w:rPr>
              <w:t xml:space="preserve"> - онлайн-выставка рисунков учащихся ДХШ №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300" w14:textId="633BDCD5" w:rsidR="00A346B5" w:rsidRPr="00D66801" w:rsidRDefault="00A346B5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FE7" w14:textId="683BB5AE" w:rsidR="00A346B5" w:rsidRPr="00D66801" w:rsidRDefault="00A346B5" w:rsidP="00A346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346B5" w:rsidRPr="00F64BB5" w14:paraId="3E4DF7B9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BE3" w14:textId="2A3C4765" w:rsidR="00A346B5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0D3" w14:textId="711F8EF3" w:rsidR="00A346B5" w:rsidRDefault="00A346B5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01.01-31.01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4EE" w14:textId="0B1BC1DC" w:rsidR="00A346B5" w:rsidRPr="009D2DC3" w:rsidRDefault="00A346B5" w:rsidP="00A346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3145">
              <w:rPr>
                <w:rFonts w:ascii="Times New Roman" w:hAnsi="Times New Roman"/>
                <w:i/>
                <w:sz w:val="24"/>
                <w:szCs w:val="24"/>
              </w:rPr>
              <w:t xml:space="preserve">«Календарь памятных дат военной истории России» </w:t>
            </w:r>
            <w:r>
              <w:rPr>
                <w:rFonts w:ascii="Times New Roman" w:hAnsi="Times New Roman"/>
                <w:sz w:val="24"/>
                <w:szCs w:val="24"/>
              </w:rPr>
              <w:t>(январь</w:t>
            </w:r>
            <w:r w:rsidRPr="009131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91314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1314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13145">
              <w:rPr>
                <w:rFonts w:ascii="Times New Roman" w:hAnsi="Times New Roman"/>
                <w:sz w:val="24"/>
                <w:szCs w:val="24"/>
                <w:lang w:val="en-US"/>
              </w:rPr>
              <w:t>dkgagarina</w:t>
            </w:r>
            <w:proofErr w:type="spellEnd"/>
            <w:r w:rsidRPr="00913145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13145">
              <w:rPr>
                <w:rFonts w:ascii="Times New Roman" w:hAnsi="Times New Roman"/>
                <w:sz w:val="24"/>
                <w:szCs w:val="24"/>
                <w:lang w:val="en-US"/>
              </w:rPr>
              <w:t>nhk</w:t>
            </w:r>
            <w:proofErr w:type="spellEnd"/>
            <w:r w:rsidRPr="0091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E5FB" w14:textId="75734C1D" w:rsidR="00A346B5" w:rsidRPr="009D2DC3" w:rsidRDefault="00A346B5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7A7" w14:textId="502536D1" w:rsidR="00A346B5" w:rsidRPr="00417B24" w:rsidRDefault="00A346B5" w:rsidP="00A346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346B5" w:rsidRPr="00F64BB5" w14:paraId="7D9D8C3B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A346B5" w:rsidRPr="00740F44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A346B5" w:rsidRPr="00F64BB5" w14:paraId="05DF34F0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A346B5" w:rsidRPr="00740F44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A346B5" w:rsidRPr="00740F44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A346B5" w:rsidRPr="00740F44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A346B5" w:rsidRPr="00740F44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A346B5" w:rsidRPr="00740F44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46B5" w:rsidRPr="00F64BB5" w14:paraId="68F2C790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A346B5" w:rsidRPr="00740F44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A346B5" w:rsidRPr="00F64BB5" w14:paraId="6617700B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A346B5" w:rsidRPr="00740F44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A346B5" w:rsidRPr="00740F44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A346B5" w:rsidRPr="00740F44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A346B5" w:rsidRPr="00740F44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A346B5" w:rsidRPr="00740F44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46B5" w:rsidRPr="00F64BB5" w14:paraId="21EB16A9" w14:textId="77777777" w:rsidTr="00F723DC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A346B5" w:rsidRPr="00740F44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A346B5" w:rsidRPr="00F64BB5" w14:paraId="3201868C" w14:textId="77777777" w:rsidTr="00FE264D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5FE" w14:textId="77777777" w:rsidR="00A346B5" w:rsidRPr="00131802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EBF" w14:textId="569B6EBD" w:rsidR="00A346B5" w:rsidRPr="00131802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7BDE" w14:textId="77777777" w:rsidR="00A346B5" w:rsidRDefault="00A346B5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КСЭП, НВГ «Экипаж» в 10-м Приморском Рождественском фестивале «Щедрый вечер» </w:t>
            </w:r>
          </w:p>
          <w:p w14:paraId="69563EFF" w14:textId="452567F2" w:rsidR="00A346B5" w:rsidRPr="00131802" w:rsidRDefault="00A346B5" w:rsidP="00A34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Владивосток)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70D" w14:textId="587E57D9" w:rsidR="00A346B5" w:rsidRPr="00131802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458" w14:textId="60D22F5A" w:rsidR="00A346B5" w:rsidRPr="00131802" w:rsidRDefault="00A346B5" w:rsidP="00A34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35588E" w14:textId="77777777" w:rsidR="001D6FBB" w:rsidRDefault="001D6FBB" w:rsidP="001D6FBB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409330BA" w14:textId="77777777" w:rsidR="0008168A" w:rsidRDefault="0008168A" w:rsidP="001D6FBB">
      <w:pPr>
        <w:spacing w:after="0" w:line="240" w:lineRule="auto"/>
        <w:ind w:left="-142" w:hanging="1134"/>
        <w:jc w:val="both"/>
      </w:pPr>
    </w:p>
    <w:sectPr w:rsidR="0008168A" w:rsidSect="009F43C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33816"/>
    <w:rsid w:val="0003499C"/>
    <w:rsid w:val="0008168A"/>
    <w:rsid w:val="000D2EBC"/>
    <w:rsid w:val="000F6C96"/>
    <w:rsid w:val="00126196"/>
    <w:rsid w:val="00126FA9"/>
    <w:rsid w:val="00131802"/>
    <w:rsid w:val="001700A6"/>
    <w:rsid w:val="001878F8"/>
    <w:rsid w:val="001C30DD"/>
    <w:rsid w:val="001D3847"/>
    <w:rsid w:val="001D6FBB"/>
    <w:rsid w:val="00205E45"/>
    <w:rsid w:val="00294156"/>
    <w:rsid w:val="002D6E56"/>
    <w:rsid w:val="00321C18"/>
    <w:rsid w:val="00405D8B"/>
    <w:rsid w:val="00417B24"/>
    <w:rsid w:val="00462448"/>
    <w:rsid w:val="004709C3"/>
    <w:rsid w:val="00526F16"/>
    <w:rsid w:val="00542F1F"/>
    <w:rsid w:val="00597897"/>
    <w:rsid w:val="005A739A"/>
    <w:rsid w:val="005E298B"/>
    <w:rsid w:val="00650F01"/>
    <w:rsid w:val="006B7ADF"/>
    <w:rsid w:val="00740F44"/>
    <w:rsid w:val="00770A1E"/>
    <w:rsid w:val="007733E0"/>
    <w:rsid w:val="007F29AF"/>
    <w:rsid w:val="0082627A"/>
    <w:rsid w:val="0083154D"/>
    <w:rsid w:val="00862CA7"/>
    <w:rsid w:val="008E5231"/>
    <w:rsid w:val="009477EE"/>
    <w:rsid w:val="00951310"/>
    <w:rsid w:val="009D2DC3"/>
    <w:rsid w:val="009F43C6"/>
    <w:rsid w:val="00A346B5"/>
    <w:rsid w:val="00AF3BFF"/>
    <w:rsid w:val="00B01FFD"/>
    <w:rsid w:val="00B11620"/>
    <w:rsid w:val="00B142C5"/>
    <w:rsid w:val="00B31A1C"/>
    <w:rsid w:val="00B33D84"/>
    <w:rsid w:val="00B7249E"/>
    <w:rsid w:val="00C02A09"/>
    <w:rsid w:val="00C17304"/>
    <w:rsid w:val="00C31415"/>
    <w:rsid w:val="00CA7B28"/>
    <w:rsid w:val="00CE0095"/>
    <w:rsid w:val="00D12905"/>
    <w:rsid w:val="00D2456D"/>
    <w:rsid w:val="00D41A8B"/>
    <w:rsid w:val="00D66801"/>
    <w:rsid w:val="00DA40B7"/>
    <w:rsid w:val="00E045FF"/>
    <w:rsid w:val="00E63A49"/>
    <w:rsid w:val="00ED5700"/>
    <w:rsid w:val="00F108B4"/>
    <w:rsid w:val="00F64BB5"/>
    <w:rsid w:val="00F723DC"/>
    <w:rsid w:val="00FE264D"/>
    <w:rsid w:val="00FE423C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2019-12-30T05:47:00Z</dcterms:created>
  <dcterms:modified xsi:type="dcterms:W3CDTF">2021-12-03T05:35:00Z</dcterms:modified>
</cp:coreProperties>
</file>