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06FDF" w14:textId="77777777" w:rsidR="00F723DC" w:rsidRDefault="00F723DC" w:rsidP="00F64BB5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14:paraId="6FA0C0E9" w14:textId="7BACDA1B" w:rsidR="00F723DC" w:rsidRDefault="003831A9" w:rsidP="00F64BB5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F64BB5">
        <w:rPr>
          <w:rFonts w:ascii="Times New Roman" w:hAnsi="Times New Roman"/>
          <w:sz w:val="24"/>
          <w:szCs w:val="24"/>
        </w:rPr>
        <w:t>иректор</w:t>
      </w:r>
      <w:r w:rsidR="00F723DC">
        <w:rPr>
          <w:rFonts w:ascii="Times New Roman" w:hAnsi="Times New Roman"/>
          <w:sz w:val="24"/>
          <w:szCs w:val="24"/>
        </w:rPr>
        <w:t xml:space="preserve"> муниципального</w:t>
      </w:r>
    </w:p>
    <w:p w14:paraId="05159113" w14:textId="20A58311" w:rsidR="00F723DC" w:rsidRDefault="00233DF8" w:rsidP="00F64BB5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автономного</w:t>
      </w:r>
      <w:r w:rsidR="00F723DC">
        <w:rPr>
          <w:rFonts w:ascii="Times New Roman" w:hAnsi="Times New Roman"/>
          <w:sz w:val="24"/>
          <w:szCs w:val="24"/>
        </w:rPr>
        <w:t xml:space="preserve"> учреждения культуры</w:t>
      </w:r>
    </w:p>
    <w:p w14:paraId="276B4512" w14:textId="77777777" w:rsidR="00F723DC" w:rsidRDefault="00F723DC" w:rsidP="00F64BB5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«Дом культуры им. Ю. Гагарина»</w:t>
      </w:r>
    </w:p>
    <w:p w14:paraId="59457BBC" w14:textId="77777777" w:rsidR="00F723DC" w:rsidRDefault="00F723DC" w:rsidP="00F64BB5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Находкинского городского округа</w:t>
      </w:r>
    </w:p>
    <w:p w14:paraId="59A8BDFA" w14:textId="47CF79D8" w:rsidR="00F723DC" w:rsidRPr="006D513F" w:rsidRDefault="00F723DC" w:rsidP="00D66801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  <w:r w:rsidRPr="006D513F">
        <w:rPr>
          <w:rFonts w:ascii="Times New Roman" w:hAnsi="Times New Roman"/>
          <w:sz w:val="24"/>
          <w:szCs w:val="24"/>
        </w:rPr>
        <w:t>_____</w:t>
      </w:r>
      <w:r w:rsidR="00233DF8" w:rsidRPr="006D513F">
        <w:rPr>
          <w:rFonts w:ascii="Times New Roman" w:hAnsi="Times New Roman"/>
          <w:sz w:val="24"/>
          <w:szCs w:val="24"/>
        </w:rPr>
        <w:t>____</w:t>
      </w:r>
      <w:r w:rsidRPr="006D513F">
        <w:rPr>
          <w:rFonts w:ascii="Times New Roman" w:hAnsi="Times New Roman"/>
          <w:sz w:val="24"/>
          <w:szCs w:val="24"/>
        </w:rPr>
        <w:t>___</w:t>
      </w:r>
      <w:r w:rsidR="003831A9">
        <w:rPr>
          <w:rFonts w:ascii="Times New Roman" w:hAnsi="Times New Roman"/>
          <w:sz w:val="24"/>
          <w:szCs w:val="24"/>
        </w:rPr>
        <w:t>____Е.В. Персидский</w:t>
      </w:r>
    </w:p>
    <w:p w14:paraId="427C8561" w14:textId="77777777" w:rsidR="00417B24" w:rsidRPr="006D513F" w:rsidRDefault="00417B24" w:rsidP="00D66801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</w:p>
    <w:p w14:paraId="398D0220" w14:textId="77777777" w:rsidR="00740F44" w:rsidRPr="006D513F" w:rsidRDefault="00740F44" w:rsidP="00C314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1976B73" w14:textId="42572498" w:rsidR="00F723DC" w:rsidRPr="006D513F" w:rsidRDefault="00F723DC" w:rsidP="00862C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513F">
        <w:rPr>
          <w:rFonts w:ascii="Times New Roman" w:hAnsi="Times New Roman"/>
          <w:b/>
          <w:sz w:val="24"/>
          <w:szCs w:val="24"/>
        </w:rPr>
        <w:t xml:space="preserve">ПЛАН МЕРОПРИЯТИЙ МУНИЦИПАЛЬНОГО </w:t>
      </w:r>
      <w:r w:rsidR="00691DE3" w:rsidRPr="006D513F">
        <w:rPr>
          <w:rFonts w:ascii="Times New Roman" w:hAnsi="Times New Roman"/>
          <w:b/>
          <w:sz w:val="24"/>
          <w:szCs w:val="24"/>
        </w:rPr>
        <w:t>АВТОНОМНОГО</w:t>
      </w:r>
      <w:r w:rsidRPr="006D513F">
        <w:rPr>
          <w:rFonts w:ascii="Times New Roman" w:hAnsi="Times New Roman"/>
          <w:b/>
          <w:sz w:val="24"/>
          <w:szCs w:val="24"/>
        </w:rPr>
        <w:t xml:space="preserve"> УЧРЕЖДЕНИЯ КУЛЬТУРЫ «ДОМ КУЛЬТУРЫ ИМ. Ю. ГАГАРИНА» НАХОДКИНСКОГО ГОРОДСКОГО ОКРУГА НА </w:t>
      </w:r>
      <w:r w:rsidR="003831A9">
        <w:rPr>
          <w:rFonts w:ascii="Times New Roman" w:hAnsi="Times New Roman"/>
          <w:b/>
          <w:sz w:val="24"/>
          <w:szCs w:val="24"/>
        </w:rPr>
        <w:t>ИЮНЬ</w:t>
      </w:r>
      <w:r w:rsidR="00AC7899" w:rsidRPr="006D513F">
        <w:rPr>
          <w:rFonts w:ascii="Times New Roman" w:hAnsi="Times New Roman"/>
          <w:b/>
          <w:sz w:val="24"/>
          <w:szCs w:val="24"/>
        </w:rPr>
        <w:t xml:space="preserve"> </w:t>
      </w:r>
      <w:r w:rsidR="001D6976" w:rsidRPr="006D513F">
        <w:rPr>
          <w:rFonts w:ascii="Times New Roman" w:hAnsi="Times New Roman"/>
          <w:b/>
          <w:sz w:val="24"/>
          <w:szCs w:val="24"/>
        </w:rPr>
        <w:t>2021 ГОД</w:t>
      </w:r>
      <w:r w:rsidR="00DE71CF" w:rsidRPr="006D513F">
        <w:rPr>
          <w:rFonts w:ascii="Times New Roman" w:hAnsi="Times New Roman"/>
          <w:b/>
          <w:sz w:val="24"/>
          <w:szCs w:val="24"/>
        </w:rPr>
        <w:t>А</w:t>
      </w:r>
    </w:p>
    <w:p w14:paraId="59021535" w14:textId="77777777" w:rsidR="00F64BB5" w:rsidRPr="006D513F" w:rsidRDefault="00F64BB5" w:rsidP="00862C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910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562"/>
        <w:gridCol w:w="1123"/>
        <w:gridCol w:w="5687"/>
        <w:gridCol w:w="2121"/>
        <w:gridCol w:w="1417"/>
      </w:tblGrid>
      <w:tr w:rsidR="004A044E" w:rsidRPr="006D513F" w14:paraId="60625639" w14:textId="77777777" w:rsidTr="00BD13A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48AF7" w14:textId="77777777" w:rsidR="00F723DC" w:rsidRPr="006D513F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13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3F11C" w14:textId="77777777" w:rsidR="00740F44" w:rsidRPr="006D513F" w:rsidRDefault="00740F44" w:rsidP="00740F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13F">
              <w:rPr>
                <w:rFonts w:ascii="Times New Roman" w:hAnsi="Times New Roman"/>
                <w:b/>
                <w:sz w:val="24"/>
                <w:szCs w:val="24"/>
              </w:rPr>
              <w:t>Дата /</w:t>
            </w:r>
            <w:r w:rsidR="00F723DC" w:rsidRPr="006D51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7C58EAC" w14:textId="77777777" w:rsidR="00F723DC" w:rsidRPr="006D513F" w:rsidRDefault="00F723DC" w:rsidP="00740F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13F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F2B9D" w14:textId="77777777" w:rsidR="00F723DC" w:rsidRPr="006D513F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13F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8D252" w14:textId="77777777" w:rsidR="00F723DC" w:rsidRPr="006D513F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13F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954AE" w14:textId="77777777" w:rsidR="00F723DC" w:rsidRPr="006D513F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13F">
              <w:rPr>
                <w:rFonts w:ascii="Times New Roman" w:hAnsi="Times New Roman"/>
                <w:b/>
                <w:sz w:val="24"/>
                <w:szCs w:val="24"/>
              </w:rPr>
              <w:t>Стоимость билетов</w:t>
            </w:r>
          </w:p>
        </w:tc>
      </w:tr>
      <w:tr w:rsidR="00F723DC" w:rsidRPr="006D513F" w14:paraId="13D0D43A" w14:textId="77777777" w:rsidTr="00BD13A0"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2BFB2" w14:textId="77777777" w:rsidR="00F723DC" w:rsidRPr="006D513F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13F">
              <w:rPr>
                <w:rFonts w:ascii="Times New Roman" w:hAnsi="Times New Roman"/>
                <w:b/>
                <w:sz w:val="24"/>
                <w:szCs w:val="24"/>
              </w:rPr>
              <w:t>Городские культурно-массовые мероприятия</w:t>
            </w:r>
          </w:p>
        </w:tc>
      </w:tr>
      <w:tr w:rsidR="004A044E" w:rsidRPr="006D513F" w14:paraId="69F279FA" w14:textId="77777777" w:rsidTr="00BD13A0">
        <w:trPr>
          <w:trHeight w:val="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A7043" w14:textId="6B986A99" w:rsidR="00F723DC" w:rsidRPr="006D513F" w:rsidRDefault="00F723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A737" w14:textId="2C9204A1" w:rsidR="0076014E" w:rsidRPr="006D513F" w:rsidRDefault="00D35E52" w:rsidP="00D35E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1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89989" w14:textId="78C852D3" w:rsidR="00F723DC" w:rsidRPr="006D513F" w:rsidRDefault="00D35E52" w:rsidP="00D35E5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51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EB39" w14:textId="381E6DA7" w:rsidR="00F723DC" w:rsidRPr="006D513F" w:rsidRDefault="00D35E52" w:rsidP="00D35E5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A400" w14:textId="02616308" w:rsidR="00F723DC" w:rsidRPr="006D513F" w:rsidRDefault="00D35E52" w:rsidP="00D35E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1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4BB5" w:rsidRPr="006D513F" w14:paraId="6F3C87F8" w14:textId="77777777" w:rsidTr="00BD13A0"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E4DD4" w14:textId="77777777" w:rsidR="00F723DC" w:rsidRPr="006D513F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D513F">
              <w:rPr>
                <w:rFonts w:ascii="Times New Roman" w:hAnsi="Times New Roman"/>
                <w:b/>
                <w:sz w:val="24"/>
                <w:szCs w:val="24"/>
              </w:rPr>
              <w:t>Тематические мероприятия</w:t>
            </w:r>
          </w:p>
        </w:tc>
      </w:tr>
      <w:tr w:rsidR="004A044E" w:rsidRPr="006D513F" w14:paraId="44E120E8" w14:textId="77777777" w:rsidTr="00BD13A0">
        <w:trPr>
          <w:trHeight w:val="5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919A7" w14:textId="61E6341D" w:rsidR="009F43C6" w:rsidRPr="003831A9" w:rsidRDefault="00BD13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9FA3" w14:textId="09E328CA" w:rsidR="009F43C6" w:rsidRPr="003831A9" w:rsidRDefault="003831A9" w:rsidP="00AC78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1A9">
              <w:rPr>
                <w:rFonts w:ascii="Times New Roman" w:hAnsi="Times New Roman"/>
                <w:sz w:val="24"/>
                <w:szCs w:val="24"/>
              </w:rPr>
              <w:t>согласно заявкам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C5A3" w14:textId="3A717A1B" w:rsidR="00DA40B7" w:rsidRPr="003C3DA9" w:rsidRDefault="003831A9" w:rsidP="00AC789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«Лето на дворе – веселье детворе!» - цикл тематических программ для </w:t>
            </w:r>
            <w:r w:rsidR="003C3DA9" w:rsidRPr="003C3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пришкольных лагерей.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C2B5" w14:textId="77777777" w:rsidR="00D12905" w:rsidRPr="003C3DA9" w:rsidRDefault="004A044E" w:rsidP="00AC78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DA9">
              <w:rPr>
                <w:rFonts w:ascii="Times New Roman" w:hAnsi="Times New Roman"/>
                <w:sz w:val="24"/>
                <w:szCs w:val="24"/>
              </w:rPr>
              <w:t xml:space="preserve">И.В. </w:t>
            </w:r>
            <w:proofErr w:type="spellStart"/>
            <w:r w:rsidRPr="003C3DA9">
              <w:rPr>
                <w:rFonts w:ascii="Times New Roman" w:hAnsi="Times New Roman"/>
                <w:sz w:val="24"/>
                <w:szCs w:val="24"/>
              </w:rPr>
              <w:t>Брова</w:t>
            </w:r>
            <w:proofErr w:type="spellEnd"/>
          </w:p>
          <w:p w14:paraId="1546C72D" w14:textId="6C063B25" w:rsidR="003C3DA9" w:rsidRPr="003C3DA9" w:rsidRDefault="003C3DA9" w:rsidP="00AC78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DA9">
              <w:rPr>
                <w:rFonts w:ascii="Times New Roman" w:hAnsi="Times New Roman"/>
                <w:sz w:val="24"/>
                <w:szCs w:val="24"/>
              </w:rPr>
              <w:t>А.С. Громов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CCB5" w14:textId="702F302D" w:rsidR="009F43C6" w:rsidRPr="003C3DA9" w:rsidRDefault="003C3DA9" w:rsidP="006165B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руб.</w:t>
            </w:r>
          </w:p>
        </w:tc>
      </w:tr>
      <w:tr w:rsidR="00F72610" w:rsidRPr="006D513F" w14:paraId="251CD038" w14:textId="77777777" w:rsidTr="00BD13A0">
        <w:trPr>
          <w:trHeight w:val="5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5E68" w14:textId="7B33EAE6" w:rsidR="00F72610" w:rsidRPr="003C3DA9" w:rsidRDefault="006E6A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D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1BB7" w14:textId="6C12EEDD" w:rsidR="00F72610" w:rsidRPr="003C3DA9" w:rsidRDefault="003C3DA9" w:rsidP="00F726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DA9">
              <w:rPr>
                <w:rFonts w:ascii="Times New Roman" w:hAnsi="Times New Roman"/>
                <w:sz w:val="24"/>
                <w:szCs w:val="24"/>
              </w:rPr>
              <w:t>01.06</w:t>
            </w:r>
          </w:p>
          <w:p w14:paraId="5D239937" w14:textId="404BB113" w:rsidR="00F72610" w:rsidRPr="003C3DA9" w:rsidRDefault="003C3DA9" w:rsidP="00F726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DA9">
              <w:rPr>
                <w:rFonts w:ascii="Times New Roman" w:hAnsi="Times New Roman"/>
                <w:sz w:val="24"/>
                <w:szCs w:val="24"/>
              </w:rPr>
              <w:t>12-0</w:t>
            </w:r>
            <w:r w:rsidR="00F72610" w:rsidRPr="003C3D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AF1F" w14:textId="77777777" w:rsidR="00973583" w:rsidRPr="00973583" w:rsidRDefault="00973583" w:rsidP="003C3DA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97358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Дню защиты детей</w:t>
            </w:r>
          </w:p>
          <w:p w14:paraId="39B9C03A" w14:textId="615EFAF7" w:rsidR="00F72610" w:rsidRPr="003C3DA9" w:rsidRDefault="003C3DA9" w:rsidP="003C3DA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Детская развлекательная</w:t>
            </w:r>
            <w:r w:rsidR="00F72610" w:rsidRPr="003C3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программа в </w:t>
            </w:r>
            <w:r w:rsidRPr="003C3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городском парке культуры.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B52A" w14:textId="77777777" w:rsidR="00973583" w:rsidRDefault="00973583" w:rsidP="00FE7F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9D7E94" w14:textId="7B21067C" w:rsidR="003C3DA9" w:rsidRPr="003C3DA9" w:rsidRDefault="00F72610" w:rsidP="00FE7F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DA9">
              <w:rPr>
                <w:rFonts w:ascii="Times New Roman" w:hAnsi="Times New Roman"/>
                <w:sz w:val="24"/>
                <w:szCs w:val="24"/>
              </w:rPr>
              <w:t xml:space="preserve">И.В. </w:t>
            </w:r>
            <w:proofErr w:type="spellStart"/>
            <w:r w:rsidRPr="003C3DA9">
              <w:rPr>
                <w:rFonts w:ascii="Times New Roman" w:hAnsi="Times New Roman"/>
                <w:sz w:val="24"/>
                <w:szCs w:val="24"/>
              </w:rPr>
              <w:t>Брова</w:t>
            </w:r>
            <w:proofErr w:type="spellEnd"/>
            <w:r w:rsidR="003C3DA9" w:rsidRPr="003C3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6104478" w14:textId="2C2E4F1B" w:rsidR="00F72610" w:rsidRPr="003C3DA9" w:rsidRDefault="003C3DA9" w:rsidP="00FE7F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DA9">
              <w:rPr>
                <w:rFonts w:ascii="Times New Roman" w:hAnsi="Times New Roman"/>
                <w:sz w:val="24"/>
                <w:szCs w:val="24"/>
              </w:rPr>
              <w:t>А.С. Громов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368D" w14:textId="77777777" w:rsidR="00973583" w:rsidRDefault="00973583" w:rsidP="006165B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91F6970" w14:textId="2BECD850" w:rsidR="00F72610" w:rsidRPr="003C3DA9" w:rsidRDefault="00F72610" w:rsidP="006165B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3A45D3" w:rsidRPr="006D513F" w14:paraId="0E5E345B" w14:textId="77777777" w:rsidTr="00BD13A0">
        <w:trPr>
          <w:trHeight w:val="5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C646" w14:textId="0C04F572" w:rsidR="003A45D3" w:rsidRPr="00FB299C" w:rsidRDefault="006E6A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9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2CC4" w14:textId="3E61732E" w:rsidR="003A45D3" w:rsidRPr="00FB299C" w:rsidRDefault="003A45D3" w:rsidP="00AC78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99C">
              <w:rPr>
                <w:rFonts w:ascii="Times New Roman" w:hAnsi="Times New Roman"/>
                <w:sz w:val="24"/>
                <w:szCs w:val="24"/>
              </w:rPr>
              <w:t>0</w:t>
            </w:r>
            <w:r w:rsidR="00973583" w:rsidRPr="00FB299C">
              <w:rPr>
                <w:rFonts w:ascii="Times New Roman" w:hAnsi="Times New Roman"/>
                <w:sz w:val="24"/>
                <w:szCs w:val="24"/>
              </w:rPr>
              <w:t>5</w:t>
            </w:r>
            <w:r w:rsidRPr="00FB299C">
              <w:rPr>
                <w:rFonts w:ascii="Times New Roman" w:hAnsi="Times New Roman"/>
                <w:sz w:val="24"/>
                <w:szCs w:val="24"/>
              </w:rPr>
              <w:t>.0</w:t>
            </w:r>
            <w:r w:rsidR="00973583" w:rsidRPr="00FB299C">
              <w:rPr>
                <w:rFonts w:ascii="Times New Roman" w:hAnsi="Times New Roman"/>
                <w:sz w:val="24"/>
                <w:szCs w:val="24"/>
              </w:rPr>
              <w:t>6</w:t>
            </w:r>
          </w:p>
          <w:p w14:paraId="5B3F31A3" w14:textId="16F25AA9" w:rsidR="00F13551" w:rsidRPr="00FB299C" w:rsidRDefault="00F72610" w:rsidP="0097358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99C">
              <w:rPr>
                <w:rFonts w:ascii="Times New Roman" w:hAnsi="Times New Roman"/>
                <w:sz w:val="24"/>
                <w:szCs w:val="24"/>
              </w:rPr>
              <w:t>1</w:t>
            </w:r>
            <w:r w:rsidR="00973583" w:rsidRPr="00FB299C">
              <w:rPr>
                <w:rFonts w:ascii="Times New Roman" w:hAnsi="Times New Roman"/>
                <w:sz w:val="24"/>
                <w:szCs w:val="24"/>
              </w:rPr>
              <w:t>2</w:t>
            </w:r>
            <w:r w:rsidRPr="00FB299C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1BA0" w14:textId="5391AD54" w:rsidR="003A45D3" w:rsidRPr="00FB299C" w:rsidRDefault="00FB299C" w:rsidP="00AC789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Детская развлекательная программа в городском парке культуры.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CF44" w14:textId="77777777" w:rsidR="00FB299C" w:rsidRPr="00FB299C" w:rsidRDefault="00FB299C" w:rsidP="00FB29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99C">
              <w:rPr>
                <w:rFonts w:ascii="Times New Roman" w:hAnsi="Times New Roman"/>
                <w:sz w:val="24"/>
                <w:szCs w:val="24"/>
              </w:rPr>
              <w:t xml:space="preserve">И.В. </w:t>
            </w:r>
            <w:proofErr w:type="spellStart"/>
            <w:r w:rsidRPr="00FB299C">
              <w:rPr>
                <w:rFonts w:ascii="Times New Roman" w:hAnsi="Times New Roman"/>
                <w:sz w:val="24"/>
                <w:szCs w:val="24"/>
              </w:rPr>
              <w:t>Брова</w:t>
            </w:r>
            <w:proofErr w:type="spellEnd"/>
            <w:r w:rsidRPr="00FB2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C1081B2" w14:textId="15F35094" w:rsidR="003A45D3" w:rsidRPr="00FB299C" w:rsidRDefault="00FB299C" w:rsidP="00FB29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99C">
              <w:rPr>
                <w:rFonts w:ascii="Times New Roman" w:hAnsi="Times New Roman"/>
                <w:sz w:val="24"/>
                <w:szCs w:val="24"/>
              </w:rPr>
              <w:t>А.С. Громов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68D4" w14:textId="7003D62E" w:rsidR="003A45D3" w:rsidRPr="00FB299C" w:rsidRDefault="00D97967" w:rsidP="006165B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8D1DDE" w:rsidRPr="006D513F" w14:paraId="12EAAE34" w14:textId="77777777" w:rsidTr="00BD13A0">
        <w:trPr>
          <w:trHeight w:val="5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48E6" w14:textId="064B524C" w:rsidR="008D1DDE" w:rsidRPr="00FB299C" w:rsidRDefault="000E0A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9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6E2C" w14:textId="77777777" w:rsidR="008D1DDE" w:rsidRPr="00FB299C" w:rsidRDefault="008D1DDE" w:rsidP="008D1D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99C">
              <w:rPr>
                <w:rFonts w:ascii="Times New Roman" w:hAnsi="Times New Roman"/>
                <w:sz w:val="24"/>
                <w:szCs w:val="24"/>
              </w:rPr>
              <w:t>05.06</w:t>
            </w:r>
          </w:p>
          <w:p w14:paraId="46AD5CC5" w14:textId="2E36AF4B" w:rsidR="008D1DDE" w:rsidRPr="00FB299C" w:rsidRDefault="008D1DDE" w:rsidP="008D1D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99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B299C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DAC5" w14:textId="00AE8791" w:rsidR="008D1DDE" w:rsidRPr="00FB299C" w:rsidRDefault="008D1DDE" w:rsidP="00AC789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«Территория сердца» - </w:t>
            </w:r>
            <w:r w:rsidR="00A653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отчетный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 солистов</w:t>
            </w:r>
            <w:r w:rsidR="00A653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ПК «Белая птица» И. Макаровой и </w:t>
            </w:r>
            <w:proofErr w:type="spellStart"/>
            <w:r w:rsidR="00A653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spellEnd"/>
            <w:r w:rsidR="00A653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Кузнецовой.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6BF0" w14:textId="5B538662" w:rsidR="008D1DDE" w:rsidRPr="00FB299C" w:rsidRDefault="00A65357" w:rsidP="00FB29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Данько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D51E" w14:textId="1872B81A" w:rsidR="008D1DDE" w:rsidRPr="00FB299C" w:rsidRDefault="00A65357" w:rsidP="006165B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руб.</w:t>
            </w:r>
          </w:p>
        </w:tc>
      </w:tr>
      <w:tr w:rsidR="00D57353" w:rsidRPr="006D513F" w14:paraId="1247AADE" w14:textId="77777777" w:rsidTr="00BD13A0">
        <w:trPr>
          <w:trHeight w:val="5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9985" w14:textId="40F6578E" w:rsidR="00D57353" w:rsidRPr="00FB299C" w:rsidRDefault="000E0A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3C4B" w14:textId="77777777" w:rsidR="00FB299C" w:rsidRPr="00FB299C" w:rsidRDefault="00FB299C" w:rsidP="00FB29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99C">
              <w:rPr>
                <w:rFonts w:ascii="Times New Roman" w:hAnsi="Times New Roman"/>
                <w:sz w:val="24"/>
                <w:szCs w:val="24"/>
              </w:rPr>
              <w:t>05.06</w:t>
            </w:r>
          </w:p>
          <w:p w14:paraId="782C23FB" w14:textId="4265004D" w:rsidR="00D57353" w:rsidRPr="00FB299C" w:rsidRDefault="00FB299C" w:rsidP="00FB29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99C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5BE1" w14:textId="72A51FB2" w:rsidR="00D57353" w:rsidRPr="00FB299C" w:rsidRDefault="00FB299C" w:rsidP="00FB299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FB29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 творческих коллективов ДК в сквере МФК Находка Мега.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D419" w14:textId="23AB4D46" w:rsidR="00D57353" w:rsidRPr="00FB299C" w:rsidRDefault="00FB299C" w:rsidP="003151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99C">
              <w:rPr>
                <w:rFonts w:ascii="Times New Roman" w:hAnsi="Times New Roman"/>
                <w:sz w:val="24"/>
                <w:szCs w:val="24"/>
              </w:rPr>
              <w:t xml:space="preserve">И.Н. </w:t>
            </w:r>
            <w:proofErr w:type="spellStart"/>
            <w:r w:rsidRPr="00FB299C">
              <w:rPr>
                <w:rFonts w:ascii="Times New Roman" w:hAnsi="Times New Roman"/>
                <w:sz w:val="24"/>
                <w:szCs w:val="24"/>
              </w:rPr>
              <w:t>Красницкий</w:t>
            </w:r>
            <w:proofErr w:type="spellEnd"/>
          </w:p>
          <w:p w14:paraId="0E6AAA52" w14:textId="16B34769" w:rsidR="00D57353" w:rsidRPr="00FB299C" w:rsidRDefault="00D57353" w:rsidP="003151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CEA0" w14:textId="7FBA53DB" w:rsidR="00D57353" w:rsidRPr="00FB299C" w:rsidRDefault="00FB299C" w:rsidP="006165B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8D1DDE" w:rsidRPr="006D513F" w14:paraId="384090AA" w14:textId="77777777" w:rsidTr="00BD13A0">
        <w:trPr>
          <w:trHeight w:val="5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5EE0" w14:textId="77777777" w:rsidR="008D1DDE" w:rsidRPr="00FB299C" w:rsidRDefault="008D1D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1135" w14:textId="77777777" w:rsidR="008D1DDE" w:rsidRPr="00686F21" w:rsidRDefault="008D1DDE" w:rsidP="008D1D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21">
              <w:rPr>
                <w:rFonts w:ascii="Times New Roman" w:hAnsi="Times New Roman"/>
                <w:sz w:val="24"/>
                <w:szCs w:val="24"/>
              </w:rPr>
              <w:t>12.0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14:paraId="3D60B315" w14:textId="347D0721" w:rsidR="008D1DDE" w:rsidRPr="00FB299C" w:rsidRDefault="008D1DDE" w:rsidP="008D1D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686F21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0246" w14:textId="0A03A16C" w:rsidR="008D1DDE" w:rsidRPr="00FB299C" w:rsidRDefault="008D1DDE" w:rsidP="00FB299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Детская развлекательная программа в городском парке культуры.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3784" w14:textId="77777777" w:rsidR="008D1DDE" w:rsidRPr="00FB299C" w:rsidRDefault="008D1DDE" w:rsidP="008D1D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99C">
              <w:rPr>
                <w:rFonts w:ascii="Times New Roman" w:hAnsi="Times New Roman"/>
                <w:sz w:val="24"/>
                <w:szCs w:val="24"/>
              </w:rPr>
              <w:t xml:space="preserve">И.В. </w:t>
            </w:r>
            <w:proofErr w:type="spellStart"/>
            <w:r w:rsidRPr="00FB299C">
              <w:rPr>
                <w:rFonts w:ascii="Times New Roman" w:hAnsi="Times New Roman"/>
                <w:sz w:val="24"/>
                <w:szCs w:val="24"/>
              </w:rPr>
              <w:t>Брова</w:t>
            </w:r>
            <w:proofErr w:type="spellEnd"/>
            <w:r w:rsidRPr="00FB2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13B0281" w14:textId="2B4DBC7D" w:rsidR="008D1DDE" w:rsidRPr="00FB299C" w:rsidRDefault="008D1DDE" w:rsidP="008D1D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99C">
              <w:rPr>
                <w:rFonts w:ascii="Times New Roman" w:hAnsi="Times New Roman"/>
                <w:sz w:val="24"/>
                <w:szCs w:val="24"/>
              </w:rPr>
              <w:t>А.С. Громов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0F36" w14:textId="03996957" w:rsidR="008D1DDE" w:rsidRPr="00FB299C" w:rsidRDefault="008D1DDE" w:rsidP="006165B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9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4A044E" w:rsidRPr="006D513F" w14:paraId="0AAED643" w14:textId="77777777" w:rsidTr="00BD13A0">
        <w:trPr>
          <w:trHeight w:val="5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B96F" w14:textId="370DBFFA" w:rsidR="00136531" w:rsidRPr="00686F21" w:rsidRDefault="000E0A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3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4FCF" w14:textId="76CA7DBF" w:rsidR="00136531" w:rsidRPr="00686F21" w:rsidRDefault="00686F21" w:rsidP="004A04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21">
              <w:rPr>
                <w:rFonts w:ascii="Times New Roman" w:hAnsi="Times New Roman"/>
                <w:sz w:val="24"/>
                <w:szCs w:val="24"/>
              </w:rPr>
              <w:t>12.0</w:t>
            </w:r>
            <w:r w:rsidR="008D1DD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14:paraId="6845901E" w14:textId="5AB2C5B2" w:rsidR="005F0292" w:rsidRPr="00686F21" w:rsidRDefault="005F0292" w:rsidP="004A04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21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F99C" w14:textId="1B8AEF3F" w:rsidR="005F0292" w:rsidRPr="00686F21" w:rsidRDefault="00686F21" w:rsidP="005F029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86F2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Дню России</w:t>
            </w:r>
          </w:p>
          <w:p w14:paraId="3C08F843" w14:textId="0918DE21" w:rsidR="00686F21" w:rsidRPr="00686F21" w:rsidRDefault="00686F21" w:rsidP="005F029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цикла мероприятий по комплексным мерам, направленным на профилактику терроризма и экстремизма</w:t>
            </w:r>
          </w:p>
          <w:p w14:paraId="4FB6C2F6" w14:textId="0E1B1352" w:rsidR="00136531" w:rsidRPr="00686F21" w:rsidRDefault="005F0292" w:rsidP="00686F2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686F21" w:rsidRPr="00686F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Прописано сердце по адресу Русь</w:t>
            </w:r>
            <w:r w:rsidRPr="00686F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86F21" w:rsidRPr="00686F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686F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86F21" w:rsidRPr="00686F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традиционный праздник песни с участием творческих коллективов ДК и города.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F637" w14:textId="77777777" w:rsidR="005F0292" w:rsidRPr="00686F21" w:rsidRDefault="005F0292" w:rsidP="004A04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623F12" w14:textId="586AE8BA" w:rsidR="00136531" w:rsidRPr="00686F21" w:rsidRDefault="00686F21" w:rsidP="004A04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F21">
              <w:rPr>
                <w:rFonts w:ascii="Times New Roman" w:hAnsi="Times New Roman"/>
                <w:sz w:val="24"/>
                <w:szCs w:val="24"/>
              </w:rPr>
              <w:t xml:space="preserve">И.Н. </w:t>
            </w:r>
            <w:proofErr w:type="spellStart"/>
            <w:r w:rsidRPr="00686F21">
              <w:rPr>
                <w:rFonts w:ascii="Times New Roman" w:hAnsi="Times New Roman"/>
                <w:sz w:val="24"/>
                <w:szCs w:val="24"/>
              </w:rPr>
              <w:t>Красницкий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32D0" w14:textId="77777777" w:rsidR="00DF2934" w:rsidRPr="00686F21" w:rsidRDefault="00DF2934" w:rsidP="006165B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11A5801" w14:textId="66B06274" w:rsidR="00136531" w:rsidRPr="00686F21" w:rsidRDefault="00686F21" w:rsidP="006165B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F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D57353" w:rsidRPr="006D513F" w14:paraId="7A8BC3CB" w14:textId="77777777" w:rsidTr="00BD13A0">
        <w:trPr>
          <w:trHeight w:val="5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F215" w14:textId="173CF7CD" w:rsidR="00D57353" w:rsidRPr="00A65357" w:rsidRDefault="000E0A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A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33F9" w14:textId="77777777" w:rsidR="00A65357" w:rsidRPr="00A65357" w:rsidRDefault="00A65357" w:rsidP="00A653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357">
              <w:rPr>
                <w:rFonts w:ascii="Times New Roman" w:hAnsi="Times New Roman"/>
                <w:sz w:val="24"/>
                <w:szCs w:val="24"/>
              </w:rPr>
              <w:t>19</w:t>
            </w:r>
            <w:r w:rsidR="00D57353" w:rsidRPr="00A65357">
              <w:rPr>
                <w:rFonts w:ascii="Times New Roman" w:hAnsi="Times New Roman"/>
                <w:sz w:val="24"/>
                <w:szCs w:val="24"/>
              </w:rPr>
              <w:t>.0</w:t>
            </w:r>
            <w:r w:rsidRPr="00A65357">
              <w:rPr>
                <w:rFonts w:ascii="Times New Roman" w:hAnsi="Times New Roman"/>
                <w:sz w:val="24"/>
                <w:szCs w:val="24"/>
              </w:rPr>
              <w:t>6</w:t>
            </w:r>
          </w:p>
          <w:p w14:paraId="081400D9" w14:textId="168B1F6A" w:rsidR="00D57353" w:rsidRPr="00A65357" w:rsidRDefault="00A65357" w:rsidP="00A653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357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49EC" w14:textId="16A6CB12" w:rsidR="00D57353" w:rsidRPr="003831A9" w:rsidRDefault="00A65357" w:rsidP="00BE752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u w:val="single"/>
                <w:lang w:eastAsia="ru-RU"/>
              </w:rPr>
            </w:pPr>
            <w:r w:rsidRPr="00FB29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Детская развлекательная программа в городском парке культуры.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EF0D" w14:textId="77777777" w:rsidR="00A65357" w:rsidRPr="00FB299C" w:rsidRDefault="00A65357" w:rsidP="00A6535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99C">
              <w:rPr>
                <w:rFonts w:ascii="Times New Roman" w:hAnsi="Times New Roman"/>
                <w:sz w:val="24"/>
                <w:szCs w:val="24"/>
              </w:rPr>
              <w:t xml:space="preserve">И.В. </w:t>
            </w:r>
            <w:proofErr w:type="spellStart"/>
            <w:r w:rsidRPr="00FB299C">
              <w:rPr>
                <w:rFonts w:ascii="Times New Roman" w:hAnsi="Times New Roman"/>
                <w:sz w:val="24"/>
                <w:szCs w:val="24"/>
              </w:rPr>
              <w:t>Брова</w:t>
            </w:r>
            <w:proofErr w:type="spellEnd"/>
            <w:r w:rsidRPr="00FB2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F2D81FB" w14:textId="53AC6A2A" w:rsidR="00D57353" w:rsidRPr="003831A9" w:rsidRDefault="00A65357" w:rsidP="00A65357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B299C">
              <w:rPr>
                <w:rFonts w:ascii="Times New Roman" w:hAnsi="Times New Roman"/>
                <w:sz w:val="24"/>
                <w:szCs w:val="24"/>
              </w:rPr>
              <w:t>А.С. Громов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4A36" w14:textId="063C814A" w:rsidR="00D57353" w:rsidRPr="003831A9" w:rsidRDefault="00A65357" w:rsidP="006165B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86F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FF4B00" w:rsidRPr="006D513F" w14:paraId="2F3BDA91" w14:textId="77777777" w:rsidTr="00BD13A0">
        <w:trPr>
          <w:trHeight w:val="5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D575" w14:textId="47FF6BB4" w:rsidR="00FF4B00" w:rsidRPr="000E0AD8" w:rsidRDefault="000E0A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AD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5413" w14:textId="555E2E61" w:rsidR="00FF4B00" w:rsidRPr="000E0AD8" w:rsidRDefault="00A65357" w:rsidP="004A044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E34B6" w:rsidRPr="000E0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</w:t>
            </w:r>
            <w:r w:rsidRPr="000E0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14:paraId="44C1A3E0" w14:textId="69517B42" w:rsidR="00FF4B00" w:rsidRPr="000E0AD8" w:rsidRDefault="002E34B6" w:rsidP="00A653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65357" w:rsidRPr="000E0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0E0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-00</w:t>
            </w:r>
            <w:r w:rsidR="00FF4B00" w:rsidRPr="000E0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8EF5" w14:textId="137BDB77" w:rsidR="00FF4B00" w:rsidRPr="000E0AD8" w:rsidRDefault="00A65357" w:rsidP="00FF4B0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 творческих коллективов ДК в сквере МФК Находка Мега.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0AEC" w14:textId="4DB20F48" w:rsidR="00FF4B00" w:rsidRPr="003831A9" w:rsidRDefault="00A65357" w:rsidP="004A044E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6F21">
              <w:rPr>
                <w:rFonts w:ascii="Times New Roman" w:hAnsi="Times New Roman"/>
                <w:sz w:val="24"/>
                <w:szCs w:val="24"/>
              </w:rPr>
              <w:t xml:space="preserve">И.Н. </w:t>
            </w:r>
            <w:proofErr w:type="spellStart"/>
            <w:r w:rsidRPr="00686F21">
              <w:rPr>
                <w:rFonts w:ascii="Times New Roman" w:hAnsi="Times New Roman"/>
                <w:sz w:val="24"/>
                <w:szCs w:val="24"/>
              </w:rPr>
              <w:t>Красницкий</w:t>
            </w:r>
            <w:proofErr w:type="spellEnd"/>
          </w:p>
          <w:p w14:paraId="6A512AE3" w14:textId="20E15AF8" w:rsidR="00FF4B00" w:rsidRPr="003831A9" w:rsidRDefault="00FF4B00" w:rsidP="00A65357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3728" w14:textId="3C08AF7D" w:rsidR="00FF4B00" w:rsidRPr="003831A9" w:rsidRDefault="00A65357" w:rsidP="000E0AD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86F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4A044E" w:rsidRPr="006D513F" w14:paraId="2E5D4AC7" w14:textId="77777777" w:rsidTr="00BD13A0">
        <w:trPr>
          <w:trHeight w:val="5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B70B" w14:textId="0F0AE075" w:rsidR="00707B01" w:rsidRPr="000E0AD8" w:rsidRDefault="000E0A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AD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945B" w14:textId="77777777" w:rsidR="00707B01" w:rsidRPr="000E0AD8" w:rsidRDefault="000E0AD8" w:rsidP="005D03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AD8">
              <w:rPr>
                <w:rFonts w:ascii="Times New Roman" w:hAnsi="Times New Roman"/>
                <w:sz w:val="24"/>
                <w:szCs w:val="24"/>
              </w:rPr>
              <w:t>22.06</w:t>
            </w:r>
          </w:p>
          <w:p w14:paraId="78FA0925" w14:textId="42CFE11B" w:rsidR="000E0AD8" w:rsidRPr="000E0AD8" w:rsidRDefault="000E0AD8" w:rsidP="005D03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AD8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3EA3" w14:textId="77777777" w:rsidR="00707B01" w:rsidRPr="000E0AD8" w:rsidRDefault="000E0AD8" w:rsidP="005D0320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E0AD8">
              <w:rPr>
                <w:rFonts w:ascii="Times New Roman" w:hAnsi="Times New Roman"/>
                <w:sz w:val="24"/>
                <w:szCs w:val="24"/>
                <w:u w:val="single"/>
              </w:rPr>
              <w:t>80-летиюсо дня начала ВОВ 1941-1945гг.</w:t>
            </w:r>
          </w:p>
          <w:p w14:paraId="246F85CF" w14:textId="77777777" w:rsidR="000E0AD8" w:rsidRPr="000E0AD8" w:rsidRDefault="000E0AD8" w:rsidP="005D03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AD8">
              <w:rPr>
                <w:rFonts w:ascii="Times New Roman" w:hAnsi="Times New Roman"/>
                <w:sz w:val="24"/>
                <w:szCs w:val="24"/>
              </w:rPr>
              <w:t>В рамках реализации проекта «Без срока давности»</w:t>
            </w:r>
          </w:p>
          <w:p w14:paraId="2B3DBCB7" w14:textId="4836F772" w:rsidR="000E0AD8" w:rsidRPr="000E0AD8" w:rsidRDefault="000E0AD8" w:rsidP="005D03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AD8">
              <w:rPr>
                <w:rFonts w:ascii="Times New Roman" w:hAnsi="Times New Roman"/>
                <w:sz w:val="24"/>
                <w:szCs w:val="24"/>
              </w:rPr>
              <w:t>«Не забывай…» - концерт творческих коллективов ДК под открытым небом.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86C8" w14:textId="77777777" w:rsidR="00A41803" w:rsidRPr="003831A9" w:rsidRDefault="00A41803" w:rsidP="00FE7FC0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166AF2A2" w14:textId="77777777" w:rsidR="000E0AD8" w:rsidRPr="003831A9" w:rsidRDefault="000E0AD8" w:rsidP="000E0AD8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6F21">
              <w:rPr>
                <w:rFonts w:ascii="Times New Roman" w:hAnsi="Times New Roman"/>
                <w:sz w:val="24"/>
                <w:szCs w:val="24"/>
              </w:rPr>
              <w:t xml:space="preserve">И.Н. </w:t>
            </w:r>
            <w:proofErr w:type="spellStart"/>
            <w:r w:rsidRPr="00686F21">
              <w:rPr>
                <w:rFonts w:ascii="Times New Roman" w:hAnsi="Times New Roman"/>
                <w:sz w:val="24"/>
                <w:szCs w:val="24"/>
              </w:rPr>
              <w:t>Красницкий</w:t>
            </w:r>
            <w:proofErr w:type="spellEnd"/>
          </w:p>
          <w:p w14:paraId="7A7D7E16" w14:textId="4F377D64" w:rsidR="00707B01" w:rsidRPr="003831A9" w:rsidRDefault="00707B01" w:rsidP="005D0320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BCAA" w14:textId="77777777" w:rsidR="00FF4B00" w:rsidRPr="003831A9" w:rsidRDefault="00FF4B00" w:rsidP="00707B0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14:paraId="3B5B0861" w14:textId="74EDE890" w:rsidR="00707B01" w:rsidRPr="003831A9" w:rsidRDefault="000E0AD8" w:rsidP="00707B0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86F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5D76D2" w:rsidRPr="006D513F" w14:paraId="754ED777" w14:textId="77777777" w:rsidTr="00BD13A0">
        <w:trPr>
          <w:trHeight w:val="5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CBDD" w14:textId="18C73CC5" w:rsidR="005D76D2" w:rsidRPr="000E0AD8" w:rsidRDefault="000E0A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A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C69C" w14:textId="77777777" w:rsidR="005D76D2" w:rsidRPr="000E0AD8" w:rsidRDefault="000E0AD8" w:rsidP="00A41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AD8">
              <w:rPr>
                <w:rFonts w:ascii="Times New Roman" w:hAnsi="Times New Roman"/>
                <w:sz w:val="24"/>
                <w:szCs w:val="24"/>
              </w:rPr>
              <w:t>26.06</w:t>
            </w:r>
          </w:p>
          <w:p w14:paraId="3FECA42B" w14:textId="3A9F38F4" w:rsidR="000E0AD8" w:rsidRPr="000E0AD8" w:rsidRDefault="000E0AD8" w:rsidP="00A41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AD8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8F9B" w14:textId="77777777" w:rsidR="00FC2ABB" w:rsidRPr="00FC2ABB" w:rsidRDefault="00FC2ABB" w:rsidP="005D76D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FC2AB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Международному дню борьбы с наркоманией</w:t>
            </w:r>
          </w:p>
          <w:p w14:paraId="7462D903" w14:textId="3F72406F" w:rsidR="005D76D2" w:rsidRPr="003831A9" w:rsidRDefault="00FC2ABB" w:rsidP="005D76D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«Мы за здоровый образ жизни» 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флешмоб</w:t>
            </w:r>
            <w:proofErr w:type="spellEnd"/>
            <w:r w:rsidR="000E0AD8" w:rsidRPr="00FB29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городском парке культуры.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7CAC" w14:textId="77777777" w:rsidR="00FC2ABB" w:rsidRDefault="00FC2ABB" w:rsidP="000E0A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16A9A2" w14:textId="1D1EB75F" w:rsidR="000E0AD8" w:rsidRPr="00FB299C" w:rsidRDefault="000E0AD8" w:rsidP="000E0A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99C">
              <w:rPr>
                <w:rFonts w:ascii="Times New Roman" w:hAnsi="Times New Roman"/>
                <w:sz w:val="24"/>
                <w:szCs w:val="24"/>
              </w:rPr>
              <w:t xml:space="preserve">И.В. </w:t>
            </w:r>
            <w:proofErr w:type="spellStart"/>
            <w:r w:rsidRPr="00FB299C">
              <w:rPr>
                <w:rFonts w:ascii="Times New Roman" w:hAnsi="Times New Roman"/>
                <w:sz w:val="24"/>
                <w:szCs w:val="24"/>
              </w:rPr>
              <w:t>Брова</w:t>
            </w:r>
            <w:proofErr w:type="spellEnd"/>
            <w:r w:rsidRPr="00FB2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F2C4EAA" w14:textId="567680D2" w:rsidR="005D76D2" w:rsidRPr="003831A9" w:rsidRDefault="000E0AD8" w:rsidP="000E0AD8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B299C">
              <w:rPr>
                <w:rFonts w:ascii="Times New Roman" w:hAnsi="Times New Roman"/>
                <w:sz w:val="24"/>
                <w:szCs w:val="24"/>
              </w:rPr>
              <w:t>А.С. Громов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F4B8" w14:textId="77777777" w:rsidR="00FC2ABB" w:rsidRDefault="00FC2ABB" w:rsidP="00F8576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1D28BED" w14:textId="09549F11" w:rsidR="005D76D2" w:rsidRPr="003831A9" w:rsidRDefault="000E0AD8" w:rsidP="00FC2AB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86F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DF2934" w:rsidRPr="006D513F" w14:paraId="34682DE6" w14:textId="77777777" w:rsidTr="00BD13A0">
        <w:trPr>
          <w:trHeight w:val="5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13F7" w14:textId="05417B6E" w:rsidR="00DF2934" w:rsidRPr="003831A9" w:rsidRDefault="00FC2A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C2A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9949" w14:textId="77777777" w:rsidR="00FC2ABB" w:rsidRPr="000E0AD8" w:rsidRDefault="00FC2ABB" w:rsidP="00FC2A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AD8">
              <w:rPr>
                <w:rFonts w:ascii="Times New Roman" w:hAnsi="Times New Roman"/>
                <w:sz w:val="24"/>
                <w:szCs w:val="24"/>
              </w:rPr>
              <w:t>26.06</w:t>
            </w:r>
          </w:p>
          <w:p w14:paraId="6BE9AD44" w14:textId="1F44CB42" w:rsidR="00DF2934" w:rsidRPr="003831A9" w:rsidRDefault="00FC2ABB" w:rsidP="00FC2A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E0AD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E0AD8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EEEE" w14:textId="0DD83440" w:rsidR="00DF2934" w:rsidRPr="003831A9" w:rsidRDefault="00290B83" w:rsidP="0086042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C2AB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Международному дню борьбы с наркоманией</w:t>
            </w:r>
            <w:r w:rsidRPr="000E0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C2ABB" w:rsidRPr="000E0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 творческих коллективов ДК в сквере МФК Находка Мега.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BC39" w14:textId="4F9FF83F" w:rsidR="00DF2934" w:rsidRPr="003831A9" w:rsidRDefault="00DF2934" w:rsidP="00FE7FC0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31E30996" w14:textId="24844495" w:rsidR="00DF2934" w:rsidRPr="003831A9" w:rsidRDefault="00FC2ABB" w:rsidP="00FE7FC0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6F21">
              <w:rPr>
                <w:rFonts w:ascii="Times New Roman" w:hAnsi="Times New Roman"/>
                <w:sz w:val="24"/>
                <w:szCs w:val="24"/>
              </w:rPr>
              <w:t xml:space="preserve">И.Н. </w:t>
            </w:r>
            <w:proofErr w:type="spellStart"/>
            <w:r w:rsidRPr="00686F21">
              <w:rPr>
                <w:rFonts w:ascii="Times New Roman" w:hAnsi="Times New Roman"/>
                <w:sz w:val="24"/>
                <w:szCs w:val="24"/>
              </w:rPr>
              <w:t>Красницкий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617E" w14:textId="77777777" w:rsidR="00DF2934" w:rsidRPr="003831A9" w:rsidRDefault="00DF2934" w:rsidP="00290B8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14:paraId="6DF39356" w14:textId="79D34B1A" w:rsidR="00DF2934" w:rsidRPr="003831A9" w:rsidRDefault="00FC2ABB" w:rsidP="00290B8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C2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991EC7" w:rsidRPr="006D513F" w14:paraId="16F0B0D1" w14:textId="77777777" w:rsidTr="00BD13A0">
        <w:trPr>
          <w:trHeight w:val="5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7CB5" w14:textId="5363BC34" w:rsidR="00991EC7" w:rsidRPr="00290B83" w:rsidRDefault="006E6A7E" w:rsidP="00DA63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B83">
              <w:rPr>
                <w:rFonts w:ascii="Times New Roman" w:hAnsi="Times New Roman"/>
                <w:sz w:val="24"/>
                <w:szCs w:val="24"/>
              </w:rPr>
              <w:t>1</w:t>
            </w:r>
            <w:r w:rsidR="00DA6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E620" w14:textId="3859B340" w:rsidR="00991EC7" w:rsidRPr="00290B83" w:rsidRDefault="003831A9" w:rsidP="00A41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B83">
              <w:rPr>
                <w:rFonts w:ascii="Times New Roman" w:hAnsi="Times New Roman"/>
                <w:sz w:val="24"/>
                <w:szCs w:val="24"/>
              </w:rPr>
              <w:t>01.06-30.06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2035" w14:textId="58E85C30" w:rsidR="00991EC7" w:rsidRPr="00290B83" w:rsidRDefault="00991EC7" w:rsidP="003831A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90B83">
              <w:rPr>
                <w:rFonts w:ascii="Times New Roman" w:hAnsi="Times New Roman"/>
                <w:sz w:val="26"/>
                <w:szCs w:val="26"/>
              </w:rPr>
              <w:t>«</w:t>
            </w:r>
            <w:r w:rsidR="003831A9" w:rsidRPr="00290B83">
              <w:rPr>
                <w:rFonts w:ascii="Times New Roman" w:hAnsi="Times New Roman"/>
                <w:sz w:val="26"/>
                <w:szCs w:val="26"/>
              </w:rPr>
              <w:t>Здравствуй, летняя пора</w:t>
            </w:r>
            <w:r w:rsidRPr="00290B83">
              <w:rPr>
                <w:rFonts w:ascii="Times New Roman" w:hAnsi="Times New Roman"/>
                <w:sz w:val="26"/>
                <w:szCs w:val="26"/>
              </w:rPr>
              <w:t>!» - выставка рисунков учащихся ДХШ № 1.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6F24" w14:textId="2ABBFE05" w:rsidR="00991EC7" w:rsidRPr="003831A9" w:rsidRDefault="00991EC7" w:rsidP="00FE7F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31A9">
              <w:rPr>
                <w:rFonts w:ascii="Times New Roman" w:hAnsi="Times New Roman"/>
                <w:sz w:val="24"/>
                <w:szCs w:val="24"/>
              </w:rPr>
              <w:t>Е.Ю. Шевцова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8268" w14:textId="6E87D799" w:rsidR="00991EC7" w:rsidRPr="003831A9" w:rsidRDefault="00991EC7" w:rsidP="00F8576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1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FF4B00" w:rsidRPr="00691DE3" w14:paraId="0F7B18A0" w14:textId="77777777" w:rsidTr="00BD13A0">
        <w:trPr>
          <w:trHeight w:val="5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F908" w14:textId="62967688" w:rsidR="00FF4B00" w:rsidRPr="00290B83" w:rsidRDefault="006E6A7E" w:rsidP="00DA63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B83">
              <w:rPr>
                <w:rFonts w:ascii="Times New Roman" w:hAnsi="Times New Roman"/>
                <w:sz w:val="24"/>
                <w:szCs w:val="24"/>
              </w:rPr>
              <w:t>1</w:t>
            </w:r>
            <w:r w:rsidR="00DA63DF">
              <w:rPr>
                <w:rFonts w:ascii="Times New Roman" w:hAnsi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8052" w14:textId="2DD152B3" w:rsidR="00FF4B00" w:rsidRPr="00290B83" w:rsidRDefault="003831A9" w:rsidP="003831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B83">
              <w:rPr>
                <w:rFonts w:ascii="Times New Roman" w:hAnsi="Times New Roman"/>
                <w:sz w:val="24"/>
                <w:szCs w:val="24"/>
              </w:rPr>
              <w:t>01.06</w:t>
            </w:r>
            <w:r w:rsidR="00991EC7" w:rsidRPr="00290B83">
              <w:rPr>
                <w:rFonts w:ascii="Times New Roman" w:hAnsi="Times New Roman"/>
                <w:sz w:val="24"/>
                <w:szCs w:val="24"/>
              </w:rPr>
              <w:t>-3</w:t>
            </w:r>
            <w:r w:rsidRPr="00290B83">
              <w:rPr>
                <w:rFonts w:ascii="Times New Roman" w:hAnsi="Times New Roman"/>
                <w:sz w:val="24"/>
                <w:szCs w:val="24"/>
              </w:rPr>
              <w:t>0.06</w:t>
            </w:r>
            <w:r w:rsidR="00FF4B00" w:rsidRPr="00290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B085" w14:textId="18DBA7B8" w:rsidR="00FF4B00" w:rsidRPr="00290B83" w:rsidRDefault="00FF4B00" w:rsidP="003831A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90B83">
              <w:rPr>
                <w:rFonts w:ascii="Times New Roman" w:hAnsi="Times New Roman"/>
                <w:sz w:val="26"/>
                <w:szCs w:val="26"/>
              </w:rPr>
              <w:t>«Календарь памятных дат</w:t>
            </w:r>
            <w:r w:rsidRPr="00290B83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290B83">
              <w:rPr>
                <w:rFonts w:ascii="Times New Roman" w:hAnsi="Times New Roman"/>
                <w:sz w:val="26"/>
                <w:szCs w:val="26"/>
              </w:rPr>
              <w:t>военной истории России»</w:t>
            </w:r>
            <w:r w:rsidRPr="00290B83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290B83">
              <w:rPr>
                <w:rFonts w:ascii="Times New Roman" w:hAnsi="Times New Roman"/>
                <w:sz w:val="26"/>
                <w:szCs w:val="26"/>
              </w:rPr>
              <w:t>(</w:t>
            </w:r>
            <w:r w:rsidR="003831A9" w:rsidRPr="00290B83">
              <w:rPr>
                <w:rFonts w:ascii="Times New Roman" w:hAnsi="Times New Roman"/>
                <w:sz w:val="26"/>
                <w:szCs w:val="26"/>
              </w:rPr>
              <w:t>июнь</w:t>
            </w:r>
            <w:r w:rsidRPr="00290B83">
              <w:rPr>
                <w:rFonts w:ascii="Times New Roman" w:hAnsi="Times New Roman"/>
                <w:sz w:val="26"/>
                <w:szCs w:val="26"/>
              </w:rPr>
              <w:t>)</w:t>
            </w:r>
            <w:r w:rsidR="0048349F" w:rsidRPr="00290B8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92EB" w14:textId="39E9F735" w:rsidR="00FF4B00" w:rsidRPr="003831A9" w:rsidRDefault="00991EC7" w:rsidP="00FE7F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31A9">
              <w:rPr>
                <w:rFonts w:ascii="Times New Roman" w:hAnsi="Times New Roman"/>
                <w:sz w:val="24"/>
                <w:szCs w:val="24"/>
              </w:rPr>
              <w:t>Е.Ю. Шевцова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087B" w14:textId="405D74A9" w:rsidR="00FF4B00" w:rsidRPr="003831A9" w:rsidRDefault="00991EC7" w:rsidP="00F8576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1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9F43C6" w:rsidRPr="00691DE3" w14:paraId="7D9D8C3B" w14:textId="77777777" w:rsidTr="00BD13A0"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30B19" w14:textId="77777777" w:rsidR="009F43C6" w:rsidRPr="00FF4B00" w:rsidRDefault="009F43C6" w:rsidP="000D2EB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B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Мероприятия на условиях аренды</w:t>
            </w:r>
          </w:p>
        </w:tc>
      </w:tr>
      <w:tr w:rsidR="004A044E" w:rsidRPr="00691DE3" w14:paraId="05DF34F0" w14:textId="77777777" w:rsidTr="00BD13A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9E95" w14:textId="77777777" w:rsidR="009F43C6" w:rsidRPr="00FF4B00" w:rsidRDefault="009F43C6" w:rsidP="000D2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58A61" w14:textId="77777777" w:rsidR="009F43C6" w:rsidRPr="00FF4B00" w:rsidRDefault="009F43C6" w:rsidP="000D2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B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A7352" w14:textId="77777777" w:rsidR="009F43C6" w:rsidRPr="00FF4B00" w:rsidRDefault="009F43C6" w:rsidP="000D2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B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6E096" w14:textId="77777777" w:rsidR="009F43C6" w:rsidRPr="00FF4B00" w:rsidRDefault="009F43C6" w:rsidP="000D2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B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2C57D" w14:textId="77777777" w:rsidR="009F43C6" w:rsidRPr="00FF4B00" w:rsidRDefault="009F43C6" w:rsidP="000D2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B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F43C6" w:rsidRPr="00691DE3" w14:paraId="68F2C790" w14:textId="77777777" w:rsidTr="00BD13A0"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E9DA6" w14:textId="77777777" w:rsidR="009F43C6" w:rsidRPr="00FF4B00" w:rsidRDefault="009F43C6" w:rsidP="000D2EB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B00">
              <w:rPr>
                <w:rFonts w:ascii="Times New Roman" w:hAnsi="Times New Roman"/>
                <w:b/>
                <w:sz w:val="24"/>
                <w:szCs w:val="24"/>
              </w:rPr>
              <w:t>Мероприятия на условиях безвозмездного пользования</w:t>
            </w:r>
          </w:p>
        </w:tc>
      </w:tr>
      <w:tr w:rsidR="004A044E" w:rsidRPr="00691DE3" w14:paraId="6617700B" w14:textId="77777777" w:rsidTr="00BD13A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CC7C" w14:textId="77777777" w:rsidR="009F43C6" w:rsidRPr="00FF4B00" w:rsidRDefault="009F43C6" w:rsidP="000D2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77D7A" w14:textId="77777777" w:rsidR="009F43C6" w:rsidRPr="00FF4B00" w:rsidRDefault="009F43C6" w:rsidP="000D2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B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56F49" w14:textId="77777777" w:rsidR="009F43C6" w:rsidRPr="00FF4B00" w:rsidRDefault="009F43C6" w:rsidP="000D2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B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25AC" w14:textId="77777777" w:rsidR="009F43C6" w:rsidRPr="00FF4B00" w:rsidRDefault="009F43C6" w:rsidP="000D2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B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135BE" w14:textId="77777777" w:rsidR="009F43C6" w:rsidRPr="00FF4B00" w:rsidRDefault="009F43C6" w:rsidP="000D2E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B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F43C6" w:rsidRPr="00691DE3" w14:paraId="21EB16A9" w14:textId="77777777" w:rsidTr="00BD13A0">
        <w:trPr>
          <w:trHeight w:val="70"/>
        </w:trPr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254C7" w14:textId="77777777" w:rsidR="009F43C6" w:rsidRPr="00FF4B00" w:rsidRDefault="009F43C6" w:rsidP="000D2EB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B00">
              <w:rPr>
                <w:rFonts w:ascii="Times New Roman" w:hAnsi="Times New Roman"/>
                <w:b/>
                <w:sz w:val="24"/>
                <w:szCs w:val="24"/>
              </w:rPr>
              <w:t>Участие творческих коллективов в фестивалях и конкурсах различного уровня</w:t>
            </w:r>
          </w:p>
        </w:tc>
      </w:tr>
      <w:tr w:rsidR="004A044E" w:rsidRPr="00691DE3" w14:paraId="3201868C" w14:textId="77777777" w:rsidTr="00BD13A0">
        <w:trPr>
          <w:trHeight w:val="3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05FE" w14:textId="77777777" w:rsidR="009F43C6" w:rsidRPr="00FF4B00" w:rsidRDefault="009F43C6" w:rsidP="00321C18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CEBF" w14:textId="6B8A49B9" w:rsidR="009F43C6" w:rsidRPr="00FF4B00" w:rsidRDefault="001A2329" w:rsidP="00D35E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B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3EFF" w14:textId="67B0E492" w:rsidR="009F43C6" w:rsidRPr="00FF4B00" w:rsidRDefault="001A2329" w:rsidP="001A23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B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270D" w14:textId="3F0EE359" w:rsidR="00131802" w:rsidRPr="00FF4B00" w:rsidRDefault="001A2329" w:rsidP="001A23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B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F458" w14:textId="39349ACF" w:rsidR="009F43C6" w:rsidRPr="00FF4B00" w:rsidRDefault="001A2329" w:rsidP="001318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B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7F9373A2" w14:textId="77777777" w:rsidR="001D6FBB" w:rsidRPr="00691DE3" w:rsidRDefault="001D6FBB" w:rsidP="009F43C6">
      <w:pPr>
        <w:spacing w:after="0" w:line="240" w:lineRule="auto"/>
        <w:ind w:left="-142" w:hanging="1134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14:paraId="7B6D8F30" w14:textId="2C47645A" w:rsidR="00E17628" w:rsidRDefault="001D6FBB" w:rsidP="00FF4B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724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             </w:t>
      </w:r>
      <w:r w:rsidRPr="00B4724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</w:p>
    <w:p w14:paraId="5335588E" w14:textId="0F7AC9A6" w:rsidR="001D6FBB" w:rsidRDefault="001D6FBB" w:rsidP="00E17628">
      <w:pPr>
        <w:spacing w:after="0" w:line="240" w:lineRule="auto"/>
        <w:ind w:hanging="113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244">
        <w:rPr>
          <w:rFonts w:ascii="Times New Roman" w:eastAsia="Times New Roman" w:hAnsi="Times New Roman"/>
          <w:b/>
          <w:sz w:val="24"/>
          <w:szCs w:val="24"/>
          <w:lang w:eastAsia="ru-RU"/>
        </w:rPr>
        <w:t>В плане возможны изменения и дополнения.</w:t>
      </w:r>
    </w:p>
    <w:p w14:paraId="7496A597" w14:textId="77777777" w:rsidR="00FF4B00" w:rsidRDefault="00FF4B00" w:rsidP="00E17628">
      <w:pPr>
        <w:spacing w:after="0" w:line="240" w:lineRule="auto"/>
        <w:ind w:hanging="113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F75C7F7" w14:textId="49E18A8A" w:rsidR="00FF4B00" w:rsidRPr="00E5576D" w:rsidRDefault="00FF4B00" w:rsidP="00FF4B00">
      <w:pPr>
        <w:spacing w:after="0" w:line="240" w:lineRule="auto"/>
        <w:ind w:hanging="85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</w:p>
    <w:p w14:paraId="68798CFF" w14:textId="77777777" w:rsidR="00BD13A0" w:rsidRDefault="00BD13A0" w:rsidP="00E17628">
      <w:pPr>
        <w:spacing w:after="0" w:line="240" w:lineRule="auto"/>
        <w:ind w:hanging="113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09330BA" w14:textId="77777777" w:rsidR="0008168A" w:rsidRDefault="0008168A" w:rsidP="001D6FBB">
      <w:pPr>
        <w:spacing w:after="0" w:line="240" w:lineRule="auto"/>
        <w:ind w:left="-142" w:hanging="1134"/>
        <w:jc w:val="both"/>
      </w:pPr>
    </w:p>
    <w:sectPr w:rsidR="0008168A" w:rsidSect="00906803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1E"/>
    <w:rsid w:val="00033816"/>
    <w:rsid w:val="00046417"/>
    <w:rsid w:val="0008168A"/>
    <w:rsid w:val="000977F4"/>
    <w:rsid w:val="000B46E2"/>
    <w:rsid w:val="000D2EBC"/>
    <w:rsid w:val="000E0AD8"/>
    <w:rsid w:val="000E2427"/>
    <w:rsid w:val="000F53E4"/>
    <w:rsid w:val="0011208D"/>
    <w:rsid w:val="00126196"/>
    <w:rsid w:val="00126FA9"/>
    <w:rsid w:val="00131802"/>
    <w:rsid w:val="00136531"/>
    <w:rsid w:val="001878F8"/>
    <w:rsid w:val="001A2329"/>
    <w:rsid w:val="001C30DD"/>
    <w:rsid w:val="001D311C"/>
    <w:rsid w:val="001D3847"/>
    <w:rsid w:val="001D6976"/>
    <w:rsid w:val="001D6FBB"/>
    <w:rsid w:val="00205E45"/>
    <w:rsid w:val="00233DF8"/>
    <w:rsid w:val="00256455"/>
    <w:rsid w:val="00290B83"/>
    <w:rsid w:val="002D6E56"/>
    <w:rsid w:val="002E12C5"/>
    <w:rsid w:val="002E34B6"/>
    <w:rsid w:val="003151AB"/>
    <w:rsid w:val="00321C18"/>
    <w:rsid w:val="003831A9"/>
    <w:rsid w:val="003A45D3"/>
    <w:rsid w:val="003B6BF1"/>
    <w:rsid w:val="003C3DA9"/>
    <w:rsid w:val="00405D8B"/>
    <w:rsid w:val="0041733C"/>
    <w:rsid w:val="00417B24"/>
    <w:rsid w:val="004709C3"/>
    <w:rsid w:val="0048349F"/>
    <w:rsid w:val="004A044E"/>
    <w:rsid w:val="004D4EC5"/>
    <w:rsid w:val="004F1B24"/>
    <w:rsid w:val="00526F16"/>
    <w:rsid w:val="00542F1F"/>
    <w:rsid w:val="00554571"/>
    <w:rsid w:val="00597897"/>
    <w:rsid w:val="005A739A"/>
    <w:rsid w:val="005B1E8E"/>
    <w:rsid w:val="005D0320"/>
    <w:rsid w:val="005D76D2"/>
    <w:rsid w:val="005F0292"/>
    <w:rsid w:val="0060200D"/>
    <w:rsid w:val="006420A1"/>
    <w:rsid w:val="00686F21"/>
    <w:rsid w:val="00691DE3"/>
    <w:rsid w:val="006B7ADF"/>
    <w:rsid w:val="006D513F"/>
    <w:rsid w:val="006E0E1C"/>
    <w:rsid w:val="006E6A7E"/>
    <w:rsid w:val="00707B01"/>
    <w:rsid w:val="0071118D"/>
    <w:rsid w:val="00740F44"/>
    <w:rsid w:val="0076014E"/>
    <w:rsid w:val="00770A1E"/>
    <w:rsid w:val="007733E0"/>
    <w:rsid w:val="00785593"/>
    <w:rsid w:val="007F1A8A"/>
    <w:rsid w:val="007F29AF"/>
    <w:rsid w:val="0086042A"/>
    <w:rsid w:val="00862CA7"/>
    <w:rsid w:val="008D1DDE"/>
    <w:rsid w:val="00906803"/>
    <w:rsid w:val="009477EE"/>
    <w:rsid w:val="00951310"/>
    <w:rsid w:val="00960769"/>
    <w:rsid w:val="009730D4"/>
    <w:rsid w:val="00973583"/>
    <w:rsid w:val="00991EC7"/>
    <w:rsid w:val="009F43C6"/>
    <w:rsid w:val="00A41803"/>
    <w:rsid w:val="00A65357"/>
    <w:rsid w:val="00A82A2C"/>
    <w:rsid w:val="00AC7899"/>
    <w:rsid w:val="00AF3BFF"/>
    <w:rsid w:val="00B01FFD"/>
    <w:rsid w:val="00B11620"/>
    <w:rsid w:val="00B142C5"/>
    <w:rsid w:val="00B31A1C"/>
    <w:rsid w:val="00B33D84"/>
    <w:rsid w:val="00B47244"/>
    <w:rsid w:val="00B7249E"/>
    <w:rsid w:val="00BD13A0"/>
    <w:rsid w:val="00BE7527"/>
    <w:rsid w:val="00C17304"/>
    <w:rsid w:val="00C31415"/>
    <w:rsid w:val="00C64FC0"/>
    <w:rsid w:val="00CA7B28"/>
    <w:rsid w:val="00CB69B9"/>
    <w:rsid w:val="00D05B9E"/>
    <w:rsid w:val="00D12905"/>
    <w:rsid w:val="00D35E52"/>
    <w:rsid w:val="00D41A8B"/>
    <w:rsid w:val="00D57353"/>
    <w:rsid w:val="00D66801"/>
    <w:rsid w:val="00D85E5C"/>
    <w:rsid w:val="00D97967"/>
    <w:rsid w:val="00DA40B7"/>
    <w:rsid w:val="00DA63DF"/>
    <w:rsid w:val="00DE71CF"/>
    <w:rsid w:val="00DF2934"/>
    <w:rsid w:val="00E045FF"/>
    <w:rsid w:val="00E17628"/>
    <w:rsid w:val="00E30E8F"/>
    <w:rsid w:val="00E63A49"/>
    <w:rsid w:val="00ED5700"/>
    <w:rsid w:val="00F108B4"/>
    <w:rsid w:val="00F13551"/>
    <w:rsid w:val="00F64BB5"/>
    <w:rsid w:val="00F723DC"/>
    <w:rsid w:val="00F72610"/>
    <w:rsid w:val="00F8576B"/>
    <w:rsid w:val="00FB299C"/>
    <w:rsid w:val="00FC2ABB"/>
    <w:rsid w:val="00FE264D"/>
    <w:rsid w:val="00FE423C"/>
    <w:rsid w:val="00FE7FC0"/>
    <w:rsid w:val="00FF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B4D45"/>
  <w15:docId w15:val="{54FF4F2B-A0E9-4998-98A5-35CD64BE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3D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23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A40B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A40B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A40B7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A40B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A40B7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A4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A40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7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96</cp:revision>
  <dcterms:created xsi:type="dcterms:W3CDTF">2019-12-30T05:47:00Z</dcterms:created>
  <dcterms:modified xsi:type="dcterms:W3CDTF">2021-05-14T02:39:00Z</dcterms:modified>
</cp:coreProperties>
</file>