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6F2AEF47" w:rsidR="00F723DC" w:rsidRDefault="00785593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учреждения культуры</w:t>
      </w:r>
    </w:p>
    <w:p w14:paraId="276B4512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27C4F774" w:rsidR="00F723DC" w:rsidRDefault="00F723DC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785593">
        <w:rPr>
          <w:rFonts w:ascii="Times New Roman" w:hAnsi="Times New Roman"/>
          <w:sz w:val="24"/>
          <w:szCs w:val="24"/>
        </w:rPr>
        <w:t>____Е.В. Персидский</w:t>
      </w:r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398D0220" w14:textId="77777777" w:rsidR="00740F44" w:rsidRDefault="00740F44" w:rsidP="00C3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976B73" w14:textId="108E729B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МУНИЦИПАЛЬНОГО БЮДЖЕТНОГО УЧРЕЖДЕНИЯ КУЛЬТУРЫ «ДОМ КУЛЬТУРЫ ИМ. Ю. ГАГАРИНА» НАХОДКИНСКОГО ГОРОДСКОГО ОКРУГА НА </w:t>
      </w:r>
      <w:r w:rsidR="001D6976">
        <w:rPr>
          <w:rFonts w:ascii="Times New Roman" w:hAnsi="Times New Roman"/>
          <w:b/>
          <w:sz w:val="24"/>
          <w:szCs w:val="24"/>
        </w:rPr>
        <w:t>ФЕВРАЛЬ 2021 ГОД</w:t>
      </w:r>
      <w:r w:rsidR="00DE71CF">
        <w:rPr>
          <w:rFonts w:ascii="Times New Roman" w:hAnsi="Times New Roman"/>
          <w:b/>
          <w:sz w:val="24"/>
          <w:szCs w:val="24"/>
        </w:rPr>
        <w:t>А</w:t>
      </w:r>
    </w:p>
    <w:p w14:paraId="59021535" w14:textId="77777777" w:rsidR="00F64BB5" w:rsidRDefault="00F64BB5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123"/>
        <w:gridCol w:w="5687"/>
        <w:gridCol w:w="2121"/>
        <w:gridCol w:w="1417"/>
      </w:tblGrid>
      <w:tr w:rsidR="00F723DC" w14:paraId="60625639" w14:textId="77777777" w:rsidTr="00FE26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14:paraId="69F279FA" w14:textId="77777777" w:rsidTr="00FE264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4155CABC" w:rsidR="00F723DC" w:rsidRPr="00DE71CF" w:rsidRDefault="00DE7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2C9204A1" w:rsidR="0076014E" w:rsidRPr="00DE71CF" w:rsidRDefault="00D35E52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8C852D3" w:rsidR="00F723DC" w:rsidRPr="00DE71CF" w:rsidRDefault="00D35E52" w:rsidP="00D35E5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381E6DA7" w:rsidR="00F723DC" w:rsidRPr="00740F44" w:rsidRDefault="00D35E52" w:rsidP="00D35E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02616308" w:rsidR="00F723DC" w:rsidRPr="00740F44" w:rsidRDefault="00D35E52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9F43C6" w:rsidRPr="00DE71CF" w14:paraId="44E120E8" w14:textId="77777777" w:rsidTr="00FE264D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19A7" w14:textId="05644D6A" w:rsidR="009F43C6" w:rsidRPr="00FE7FC0" w:rsidRDefault="007601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FA3" w14:textId="5FFCB5C0" w:rsidR="009F43C6" w:rsidRPr="00FE7FC0" w:rsidRDefault="00FE7FC0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C0">
              <w:rPr>
                <w:rFonts w:ascii="Times New Roman" w:hAnsi="Times New Roman"/>
                <w:sz w:val="24"/>
                <w:szCs w:val="24"/>
              </w:rPr>
              <w:t>согласно заявкам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C5A3" w14:textId="2846324F" w:rsidR="00DA40B7" w:rsidRPr="00FE7FC0" w:rsidRDefault="00FE7FC0" w:rsidP="00D129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«Прощание с букварем» -развлекательная программа для учащихся СОШ.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72D" w14:textId="01F5F2C6" w:rsidR="00D12905" w:rsidRPr="00FE7FC0" w:rsidRDefault="00FE7FC0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C0">
              <w:rPr>
                <w:rFonts w:ascii="Times New Roman" w:hAnsi="Times New Roman"/>
                <w:sz w:val="24"/>
                <w:szCs w:val="24"/>
              </w:rPr>
              <w:t>А.С.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CB5" w14:textId="3C212ADD" w:rsidR="009F43C6" w:rsidRPr="00FE7FC0" w:rsidRDefault="00FE7FC0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707B01" w:rsidRPr="00DE71CF" w14:paraId="2E5D4AC7" w14:textId="77777777" w:rsidTr="00FE264D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70B" w14:textId="327D3395" w:rsidR="00707B01" w:rsidRPr="00FE7FC0" w:rsidRDefault="005545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9C96" w14:textId="77777777" w:rsidR="00707B01" w:rsidRPr="0060200D" w:rsidRDefault="00707B01" w:rsidP="0070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0D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14:paraId="78FA0925" w14:textId="0383CE5C" w:rsidR="00707B01" w:rsidRPr="00FE7FC0" w:rsidRDefault="00707B01" w:rsidP="0070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F4D8" w14:textId="77777777" w:rsidR="00707B01" w:rsidRPr="00D05B9E" w:rsidRDefault="00707B01" w:rsidP="00707B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05B9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Дню защитника Отечества</w:t>
            </w:r>
          </w:p>
          <w:p w14:paraId="2B3DBCB7" w14:textId="4F6B3042" w:rsidR="00707B01" w:rsidRPr="00FE7FC0" w:rsidRDefault="00707B01" w:rsidP="00D129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«России славные сыны» - </w:t>
            </w:r>
            <w:r w:rsidRPr="00D0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праздничный концерт с участием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детских </w:t>
            </w:r>
            <w:r w:rsidRPr="00D0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творческих коллективов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7E16" w14:textId="2F536AB0" w:rsidR="00707B01" w:rsidRPr="00FE7FC0" w:rsidRDefault="00707B01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0861" w14:textId="578D9968" w:rsidR="00707B01" w:rsidRPr="00FE7FC0" w:rsidRDefault="00707B01" w:rsidP="00707B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76014E" w:rsidRPr="00DE71CF" w14:paraId="0FED9369" w14:textId="77777777" w:rsidTr="00FE264D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9571" w14:textId="578A1084" w:rsidR="0076014E" w:rsidRPr="0060200D" w:rsidRDefault="005545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39E" w14:textId="594B7214" w:rsidR="0076014E" w:rsidRPr="0060200D" w:rsidRDefault="00707B01" w:rsidP="00D05B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311C">
              <w:rPr>
                <w:rFonts w:ascii="Times New Roman" w:hAnsi="Times New Roman"/>
                <w:sz w:val="24"/>
                <w:szCs w:val="24"/>
              </w:rPr>
              <w:t>2</w:t>
            </w:r>
            <w:r w:rsidR="0060200D" w:rsidRPr="0060200D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5D97DAFA" w14:textId="13AE8884" w:rsidR="0060200D" w:rsidRPr="0060200D" w:rsidRDefault="0060200D" w:rsidP="00D05B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96C" w14:textId="7CDFDC2B" w:rsidR="0076014E" w:rsidRPr="00D05B9E" w:rsidRDefault="00D05B9E" w:rsidP="007601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05B9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Дню защитника Отечества</w:t>
            </w:r>
          </w:p>
          <w:p w14:paraId="25B89B3D" w14:textId="0CEF708C" w:rsidR="0076014E" w:rsidRPr="00D05B9E" w:rsidRDefault="0076014E" w:rsidP="001D31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0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4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Слава тебе, п</w:t>
            </w:r>
            <w:r w:rsidR="001D3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обедитель-солдат!</w:t>
            </w:r>
            <w:r w:rsidR="00D05B9E" w:rsidRPr="00D0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="001D3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театрализованный</w:t>
            </w:r>
            <w:r w:rsidR="00D05B9E" w:rsidRPr="00D0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</w:t>
            </w:r>
            <w:r w:rsidRPr="00D0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участием творческих коллективов ДК.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7D7" w14:textId="4CDF8DFF" w:rsidR="00D05B9E" w:rsidRDefault="001D311C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</w:p>
          <w:p w14:paraId="362834A6" w14:textId="1A0388D0" w:rsidR="0076014E" w:rsidRPr="00D05B9E" w:rsidRDefault="00D05B9E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9E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D05B9E"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94B4" w14:textId="1DDB20B1" w:rsidR="001D311C" w:rsidRPr="00DE71CF" w:rsidRDefault="001D311C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D3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B142C5" w:rsidRPr="00DE71CF" w14:paraId="41482D18" w14:textId="77777777" w:rsidTr="00FE264D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021E" w14:textId="29114FD6" w:rsidR="00B142C5" w:rsidRPr="00D05B9E" w:rsidRDefault="005545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D01" w14:textId="74278770" w:rsidR="00B142C5" w:rsidRPr="006420A1" w:rsidRDefault="00D05B9E" w:rsidP="00D05B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0A1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14:paraId="05C425D9" w14:textId="39B478BE" w:rsidR="00B142C5" w:rsidRPr="006420A1" w:rsidRDefault="00B142C5" w:rsidP="00D05B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0A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D5A" w14:textId="19267A0D" w:rsidR="00B142C5" w:rsidRPr="00D35E52" w:rsidRDefault="006420A1" w:rsidP="006420A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35E52">
              <w:rPr>
                <w:rFonts w:ascii="Times New Roman" w:hAnsi="Times New Roman"/>
                <w:sz w:val="24"/>
                <w:szCs w:val="24"/>
              </w:rPr>
              <w:t>«Пою тебе, мой город!</w:t>
            </w:r>
            <w:r w:rsidR="00D66801" w:rsidRPr="00D35E52">
              <w:rPr>
                <w:rFonts w:ascii="Times New Roman" w:hAnsi="Times New Roman"/>
                <w:sz w:val="24"/>
                <w:szCs w:val="24"/>
              </w:rPr>
              <w:t>» -</w:t>
            </w:r>
            <w:r w:rsidRPr="00D35E52">
              <w:rPr>
                <w:rFonts w:ascii="Times New Roman" w:hAnsi="Times New Roman"/>
                <w:sz w:val="24"/>
                <w:szCs w:val="24"/>
              </w:rPr>
              <w:t>отчетный</w:t>
            </w:r>
            <w:r w:rsidR="00B142C5" w:rsidRPr="00D35E52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  <w:r w:rsidR="00D66801" w:rsidRPr="00D35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E52">
              <w:rPr>
                <w:rFonts w:ascii="Times New Roman" w:hAnsi="Times New Roman"/>
                <w:sz w:val="24"/>
                <w:szCs w:val="24"/>
              </w:rPr>
              <w:t>ВА «Паруса Приморья».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664" w14:textId="14E6F663" w:rsidR="00B142C5" w:rsidRPr="00D35E52" w:rsidRDefault="00C64FC0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52">
              <w:rPr>
                <w:rFonts w:ascii="Times New Roman" w:hAnsi="Times New Roman"/>
                <w:sz w:val="24"/>
                <w:szCs w:val="24"/>
              </w:rPr>
              <w:t>О.Б. Плотникова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4FF" w14:textId="5F3A61F1" w:rsidR="00B142C5" w:rsidRPr="00D35E52" w:rsidRDefault="00C64FC0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142C5" w:rsidRPr="00D35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9F43C6" w:rsidRPr="00DE71CF" w14:paraId="7D9D8C3B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9F43C6" w:rsidRPr="00D35E52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52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9F43C6" w:rsidRPr="00DE71CF" w14:paraId="05DF34F0" w14:textId="77777777" w:rsidTr="00FE26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9F43C6" w:rsidRPr="00DE71CF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9F43C6" w:rsidRPr="00D35E52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9F43C6" w:rsidRPr="00D35E52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9F43C6" w:rsidRPr="00D35E52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9F43C6" w:rsidRPr="00D35E52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DE71CF" w14:paraId="68F2C790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9F43C6" w:rsidRPr="00D35E52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52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9F43C6" w:rsidRPr="00DE71CF" w14:paraId="6617700B" w14:textId="77777777" w:rsidTr="00FE26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9F43C6" w:rsidRPr="00DE71CF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9F43C6" w:rsidRPr="00D35E52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9F43C6" w:rsidRPr="00D35E52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9F43C6" w:rsidRPr="00D35E52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9F43C6" w:rsidRPr="00D35E52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DE71CF" w14:paraId="21EB16A9" w14:textId="77777777" w:rsidTr="00F723DC">
        <w:trPr>
          <w:trHeight w:val="7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9F43C6" w:rsidRPr="00D35E52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52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9F43C6" w:rsidRPr="00DE71CF" w14:paraId="3201868C" w14:textId="77777777" w:rsidTr="00FE264D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5FE" w14:textId="77777777" w:rsidR="009F43C6" w:rsidRPr="00DE71CF" w:rsidRDefault="009F43C6" w:rsidP="00321C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247" w14:textId="77777777" w:rsidR="00D35E52" w:rsidRPr="0076014E" w:rsidRDefault="00D35E52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14E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14:paraId="02E73E92" w14:textId="77777777" w:rsidR="00D35E52" w:rsidRDefault="00D35E52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14:paraId="7C58132B" w14:textId="77777777" w:rsidR="00D35E52" w:rsidRDefault="00D35E52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14:paraId="37DFCEBF" w14:textId="59E4584D" w:rsidR="009F43C6" w:rsidRPr="00DE71CF" w:rsidRDefault="00D35E52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168" w14:textId="77777777" w:rsidR="00D35E52" w:rsidRPr="00DE71CF" w:rsidRDefault="00D35E52" w:rsidP="00D35E5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E71C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76-й годовщине со Дня Победы в ВОВ</w:t>
            </w:r>
          </w:p>
          <w:p w14:paraId="69563EFF" w14:textId="257A913D" w:rsidR="009F43C6" w:rsidRPr="00DE71CF" w:rsidRDefault="00D35E52" w:rsidP="00D35E52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7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коллективов ДК в городском фестивале военно-патриотической песни «Наследники Победы»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2700" w14:textId="727DF68D" w:rsidR="0071118D" w:rsidRDefault="0071118D" w:rsidP="0071118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735E14F2" w14:textId="77777777" w:rsidR="0071118D" w:rsidRDefault="0071118D" w:rsidP="0071118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Плотникова</w:t>
            </w:r>
          </w:p>
          <w:p w14:paraId="3501270D" w14:textId="7B5681F8" w:rsidR="00131802" w:rsidRPr="00DE71CF" w:rsidRDefault="0071118D" w:rsidP="0071118D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Данько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458" w14:textId="60D22F5A" w:rsidR="009F43C6" w:rsidRPr="00DE71CF" w:rsidRDefault="009F43C6" w:rsidP="00131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7F9373A2" w14:textId="77777777" w:rsidR="001D6FBB" w:rsidRPr="00B47244" w:rsidRDefault="001D6FBB" w:rsidP="009F43C6">
      <w:pPr>
        <w:spacing w:after="0" w:line="240" w:lineRule="auto"/>
        <w:ind w:left="-142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CD3D8D" w14:textId="24F4CD2A" w:rsidR="00E17628" w:rsidRDefault="00F108B4" w:rsidP="00E17628">
      <w:pPr>
        <w:spacing w:after="0" w:line="240" w:lineRule="auto"/>
        <w:ind w:left="-142" w:hanging="1134"/>
        <w:rPr>
          <w:rFonts w:ascii="Times New Roman" w:hAnsi="Times New Roman"/>
          <w:sz w:val="24"/>
          <w:szCs w:val="24"/>
        </w:rPr>
      </w:pPr>
      <w:r w:rsidRPr="00B47244">
        <w:rPr>
          <w:rFonts w:ascii="Times New Roman" w:hAnsi="Times New Roman"/>
          <w:sz w:val="24"/>
          <w:szCs w:val="24"/>
        </w:rPr>
        <w:t xml:space="preserve">                  </w:t>
      </w:r>
      <w:r w:rsidR="00D35E52">
        <w:rPr>
          <w:rFonts w:ascii="Times New Roman" w:hAnsi="Times New Roman"/>
          <w:sz w:val="24"/>
          <w:szCs w:val="24"/>
        </w:rPr>
        <w:t xml:space="preserve"> </w:t>
      </w:r>
      <w:r w:rsidRPr="00B47244">
        <w:rPr>
          <w:rFonts w:ascii="Times New Roman" w:hAnsi="Times New Roman"/>
          <w:sz w:val="24"/>
          <w:szCs w:val="24"/>
        </w:rPr>
        <w:t xml:space="preserve"> </w:t>
      </w:r>
      <w:r w:rsidR="006B7ADF" w:rsidRPr="00B47244">
        <w:rPr>
          <w:rFonts w:ascii="Times New Roman" w:hAnsi="Times New Roman"/>
          <w:sz w:val="24"/>
          <w:szCs w:val="24"/>
        </w:rPr>
        <w:t xml:space="preserve"> </w:t>
      </w:r>
      <w:r w:rsidR="00D35E52">
        <w:rPr>
          <w:rFonts w:ascii="Times New Roman" w:hAnsi="Times New Roman"/>
          <w:sz w:val="24"/>
          <w:szCs w:val="24"/>
        </w:rPr>
        <w:t xml:space="preserve">12.02 </w:t>
      </w:r>
      <w:r w:rsidR="00D35E52" w:rsidRPr="00B47244">
        <w:rPr>
          <w:rFonts w:ascii="Times New Roman" w:hAnsi="Times New Roman"/>
          <w:sz w:val="24"/>
          <w:szCs w:val="24"/>
        </w:rPr>
        <w:t>–</w:t>
      </w:r>
      <w:r w:rsidR="00D35E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5E52">
        <w:rPr>
          <w:rFonts w:ascii="Times New Roman" w:hAnsi="Times New Roman"/>
          <w:sz w:val="24"/>
          <w:szCs w:val="24"/>
        </w:rPr>
        <w:t>23.02  –</w:t>
      </w:r>
      <w:proofErr w:type="gramEnd"/>
      <w:r w:rsidR="00785593">
        <w:rPr>
          <w:rFonts w:ascii="Times New Roman" w:hAnsi="Times New Roman"/>
          <w:sz w:val="24"/>
          <w:szCs w:val="24"/>
        </w:rPr>
        <w:t xml:space="preserve"> </w:t>
      </w:r>
      <w:r w:rsidR="00D35E52">
        <w:rPr>
          <w:rFonts w:ascii="Times New Roman" w:hAnsi="Times New Roman"/>
          <w:sz w:val="24"/>
          <w:szCs w:val="24"/>
        </w:rPr>
        <w:t xml:space="preserve"> «День настоящих мужчин» - выставка работ учащихся ДХШ № 1, </w:t>
      </w:r>
      <w:r w:rsidR="00E17628">
        <w:rPr>
          <w:rFonts w:ascii="Times New Roman" w:hAnsi="Times New Roman"/>
          <w:sz w:val="24"/>
          <w:szCs w:val="24"/>
        </w:rPr>
        <w:t xml:space="preserve"> </w:t>
      </w:r>
    </w:p>
    <w:p w14:paraId="228BD6C0" w14:textId="5DE1E62E" w:rsidR="00D35E52" w:rsidRDefault="00E17628" w:rsidP="00E17628">
      <w:pPr>
        <w:spacing w:after="0" w:line="240" w:lineRule="auto"/>
        <w:ind w:left="-142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D35E52">
        <w:rPr>
          <w:rFonts w:ascii="Times New Roman" w:hAnsi="Times New Roman"/>
          <w:sz w:val="24"/>
          <w:szCs w:val="24"/>
        </w:rPr>
        <w:t>посвященная Дню защитника Отечества.</w:t>
      </w:r>
    </w:p>
    <w:p w14:paraId="56C818B1" w14:textId="555BE47B" w:rsidR="00F108B4" w:rsidRPr="00B47244" w:rsidRDefault="00D35E52" w:rsidP="009F43C6">
      <w:pPr>
        <w:spacing w:after="0" w:line="240" w:lineRule="auto"/>
        <w:ind w:left="-142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B7ADF" w:rsidRPr="00B47244">
        <w:rPr>
          <w:rFonts w:ascii="Times New Roman" w:hAnsi="Times New Roman"/>
          <w:sz w:val="24"/>
          <w:szCs w:val="24"/>
        </w:rPr>
        <w:t xml:space="preserve"> </w:t>
      </w:r>
      <w:r w:rsidR="001D6FBB" w:rsidRPr="00B47244">
        <w:rPr>
          <w:rFonts w:ascii="Times New Roman" w:hAnsi="Times New Roman"/>
          <w:sz w:val="24"/>
          <w:szCs w:val="24"/>
        </w:rPr>
        <w:t>01</w:t>
      </w:r>
      <w:r w:rsidR="00F108B4" w:rsidRPr="00B47244">
        <w:rPr>
          <w:rFonts w:ascii="Times New Roman" w:hAnsi="Times New Roman"/>
          <w:sz w:val="24"/>
          <w:szCs w:val="24"/>
        </w:rPr>
        <w:t>.</w:t>
      </w:r>
      <w:r w:rsidR="00B47244" w:rsidRPr="00B47244">
        <w:rPr>
          <w:rFonts w:ascii="Times New Roman" w:hAnsi="Times New Roman"/>
          <w:sz w:val="24"/>
          <w:szCs w:val="24"/>
        </w:rPr>
        <w:t xml:space="preserve">02 – </w:t>
      </w:r>
      <w:proofErr w:type="gramStart"/>
      <w:r w:rsidR="00B47244" w:rsidRPr="00B47244">
        <w:rPr>
          <w:rFonts w:ascii="Times New Roman" w:hAnsi="Times New Roman"/>
          <w:sz w:val="24"/>
          <w:szCs w:val="24"/>
        </w:rPr>
        <w:t>28</w:t>
      </w:r>
      <w:r w:rsidR="00F108B4" w:rsidRPr="00B47244">
        <w:rPr>
          <w:rFonts w:ascii="Times New Roman" w:hAnsi="Times New Roman"/>
          <w:sz w:val="24"/>
          <w:szCs w:val="24"/>
        </w:rPr>
        <w:t>.</w:t>
      </w:r>
      <w:r w:rsidR="00B47244" w:rsidRPr="00B47244">
        <w:rPr>
          <w:rFonts w:ascii="Times New Roman" w:hAnsi="Times New Roman"/>
          <w:sz w:val="24"/>
          <w:szCs w:val="24"/>
        </w:rPr>
        <w:t>02</w:t>
      </w:r>
      <w:r w:rsidR="00F108B4" w:rsidRPr="00B47244">
        <w:rPr>
          <w:rFonts w:ascii="Times New Roman" w:hAnsi="Times New Roman"/>
          <w:sz w:val="24"/>
          <w:szCs w:val="24"/>
        </w:rPr>
        <w:t xml:space="preserve"> </w:t>
      </w:r>
      <w:r w:rsidR="00F108B4" w:rsidRPr="00B47244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proofErr w:type="gramEnd"/>
      <w:r w:rsidR="00F108B4" w:rsidRPr="00B472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8B4" w:rsidRPr="00B47244">
        <w:rPr>
          <w:rFonts w:ascii="Times New Roman" w:hAnsi="Times New Roman"/>
          <w:sz w:val="24"/>
          <w:szCs w:val="24"/>
        </w:rPr>
        <w:t xml:space="preserve"> «Календарь памятных дат</w:t>
      </w:r>
      <w:r w:rsidR="00F108B4" w:rsidRPr="00B47244">
        <w:rPr>
          <w:rFonts w:ascii="Times New Roman" w:hAnsi="Times New Roman"/>
          <w:i/>
          <w:sz w:val="24"/>
          <w:szCs w:val="24"/>
        </w:rPr>
        <w:t xml:space="preserve"> </w:t>
      </w:r>
      <w:r w:rsidR="00F108B4" w:rsidRPr="00B47244">
        <w:rPr>
          <w:rFonts w:ascii="Times New Roman" w:hAnsi="Times New Roman"/>
          <w:sz w:val="24"/>
          <w:szCs w:val="24"/>
        </w:rPr>
        <w:t>военной истории России»</w:t>
      </w:r>
      <w:r w:rsidR="00F108B4" w:rsidRPr="00B47244">
        <w:rPr>
          <w:rFonts w:ascii="Times New Roman" w:hAnsi="Times New Roman"/>
          <w:i/>
          <w:sz w:val="24"/>
          <w:szCs w:val="24"/>
        </w:rPr>
        <w:t xml:space="preserve"> </w:t>
      </w:r>
      <w:r w:rsidR="00F108B4" w:rsidRPr="00B47244">
        <w:rPr>
          <w:rFonts w:ascii="Times New Roman" w:hAnsi="Times New Roman"/>
          <w:sz w:val="24"/>
          <w:szCs w:val="24"/>
        </w:rPr>
        <w:t>(</w:t>
      </w:r>
      <w:r w:rsidR="00B47244" w:rsidRPr="00B47244">
        <w:rPr>
          <w:rFonts w:ascii="Times New Roman" w:hAnsi="Times New Roman"/>
          <w:sz w:val="24"/>
          <w:szCs w:val="24"/>
        </w:rPr>
        <w:t>феврал</w:t>
      </w:r>
      <w:r w:rsidR="001D6FBB" w:rsidRPr="00B47244">
        <w:rPr>
          <w:rFonts w:ascii="Times New Roman" w:hAnsi="Times New Roman"/>
          <w:sz w:val="24"/>
          <w:szCs w:val="24"/>
        </w:rPr>
        <w:t>ь</w:t>
      </w:r>
      <w:r w:rsidR="00F108B4" w:rsidRPr="00B47244">
        <w:rPr>
          <w:rFonts w:ascii="Times New Roman" w:hAnsi="Times New Roman"/>
          <w:sz w:val="24"/>
          <w:szCs w:val="24"/>
        </w:rPr>
        <w:t>) -</w:t>
      </w:r>
    </w:p>
    <w:p w14:paraId="55682E78" w14:textId="77777777" w:rsidR="00F108B4" w:rsidRPr="00D35E52" w:rsidRDefault="00F108B4" w:rsidP="009F43C6">
      <w:pPr>
        <w:spacing w:after="0" w:line="240" w:lineRule="auto"/>
        <w:ind w:left="-142" w:hanging="1134"/>
        <w:jc w:val="both"/>
        <w:rPr>
          <w:rFonts w:ascii="Times New Roman" w:hAnsi="Times New Roman"/>
          <w:sz w:val="24"/>
          <w:szCs w:val="24"/>
        </w:rPr>
      </w:pPr>
      <w:r w:rsidRPr="00B47244">
        <w:rPr>
          <w:rFonts w:ascii="Times New Roman" w:hAnsi="Times New Roman"/>
          <w:sz w:val="24"/>
          <w:szCs w:val="24"/>
        </w:rPr>
        <w:t xml:space="preserve">                  </w:t>
      </w:r>
      <w:r w:rsidR="006B7ADF" w:rsidRPr="00B47244">
        <w:rPr>
          <w:rFonts w:ascii="Times New Roman" w:hAnsi="Times New Roman"/>
          <w:sz w:val="24"/>
          <w:szCs w:val="24"/>
        </w:rPr>
        <w:t xml:space="preserve">  </w:t>
      </w:r>
      <w:r w:rsidRPr="00B47244">
        <w:rPr>
          <w:rFonts w:ascii="Times New Roman" w:hAnsi="Times New Roman"/>
          <w:sz w:val="24"/>
          <w:szCs w:val="24"/>
        </w:rPr>
        <w:t xml:space="preserve"> </w:t>
      </w:r>
      <w:r w:rsidRPr="00D35E52">
        <w:rPr>
          <w:rFonts w:ascii="Times New Roman" w:hAnsi="Times New Roman"/>
          <w:sz w:val="24"/>
          <w:szCs w:val="24"/>
        </w:rPr>
        <w:t>информирование населения НГО о памятных датах военной истории Отечества</w:t>
      </w:r>
    </w:p>
    <w:p w14:paraId="18CB8837" w14:textId="2AA32DB2" w:rsidR="001D6FBB" w:rsidRPr="00D35E52" w:rsidRDefault="00F108B4" w:rsidP="001D6FBB">
      <w:pPr>
        <w:spacing w:after="0" w:line="240" w:lineRule="auto"/>
        <w:ind w:left="-142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E52">
        <w:rPr>
          <w:rFonts w:ascii="Times New Roman" w:hAnsi="Times New Roman"/>
          <w:sz w:val="24"/>
          <w:szCs w:val="24"/>
        </w:rPr>
        <w:t xml:space="preserve">                  </w:t>
      </w:r>
      <w:r w:rsidR="006B7ADF" w:rsidRPr="00D35E52">
        <w:rPr>
          <w:rFonts w:ascii="Times New Roman" w:hAnsi="Times New Roman"/>
          <w:sz w:val="24"/>
          <w:szCs w:val="24"/>
        </w:rPr>
        <w:t xml:space="preserve">  </w:t>
      </w:r>
      <w:r w:rsidRPr="00D35E52">
        <w:rPr>
          <w:rFonts w:ascii="Times New Roman" w:hAnsi="Times New Roman"/>
          <w:sz w:val="24"/>
          <w:szCs w:val="24"/>
        </w:rPr>
        <w:t xml:space="preserve"> </w:t>
      </w:r>
      <w:r w:rsidR="001D6FBB" w:rsidRPr="00D35E52">
        <w:rPr>
          <w:rFonts w:ascii="Times New Roman" w:hAnsi="Times New Roman"/>
          <w:sz w:val="24"/>
          <w:szCs w:val="24"/>
        </w:rPr>
        <w:t xml:space="preserve">(размещение материалов на </w:t>
      </w:r>
      <w:r w:rsidR="00B7249E" w:rsidRPr="00D35E52">
        <w:rPr>
          <w:rFonts w:ascii="Times New Roman" w:hAnsi="Times New Roman"/>
          <w:sz w:val="24"/>
          <w:szCs w:val="24"/>
        </w:rPr>
        <w:t>стенде</w:t>
      </w:r>
      <w:r w:rsidR="001D6FBB" w:rsidRPr="00D35E52">
        <w:rPr>
          <w:rFonts w:ascii="Times New Roman" w:hAnsi="Times New Roman"/>
          <w:sz w:val="24"/>
          <w:szCs w:val="24"/>
        </w:rPr>
        <w:t xml:space="preserve"> учреждения</w:t>
      </w:r>
      <w:r w:rsidR="00205E45" w:rsidRPr="00D35E52">
        <w:rPr>
          <w:rFonts w:ascii="Times New Roman" w:hAnsi="Times New Roman"/>
          <w:sz w:val="24"/>
          <w:szCs w:val="24"/>
        </w:rPr>
        <w:t xml:space="preserve">, в </w:t>
      </w:r>
      <w:r w:rsidR="00B7249E" w:rsidRPr="00D35E52">
        <w:rPr>
          <w:rFonts w:ascii="Times New Roman" w:hAnsi="Times New Roman"/>
          <w:sz w:val="24"/>
          <w:szCs w:val="24"/>
          <w:lang w:val="en-US"/>
        </w:rPr>
        <w:t>instagram</w:t>
      </w:r>
      <w:r w:rsidR="001D6FBB" w:rsidRPr="00D35E52">
        <w:rPr>
          <w:rFonts w:ascii="Times New Roman" w:hAnsi="Times New Roman"/>
          <w:sz w:val="24"/>
          <w:szCs w:val="24"/>
        </w:rPr>
        <w:t>).</w:t>
      </w:r>
    </w:p>
    <w:p w14:paraId="7B6D8F30" w14:textId="77777777" w:rsidR="00E17628" w:rsidRDefault="001D6FBB" w:rsidP="001D6FBB">
      <w:pPr>
        <w:spacing w:after="0" w:line="240" w:lineRule="auto"/>
        <w:ind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2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B472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14:paraId="5335588E" w14:textId="351B30A1" w:rsidR="001D6FBB" w:rsidRDefault="001D6FBB" w:rsidP="00E17628">
      <w:pPr>
        <w:spacing w:after="0" w:line="240" w:lineRule="auto"/>
        <w:ind w:hanging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244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14:paraId="409330BA" w14:textId="77777777" w:rsidR="0008168A" w:rsidRDefault="0008168A" w:rsidP="001D6FBB">
      <w:pPr>
        <w:spacing w:after="0" w:line="240" w:lineRule="auto"/>
        <w:ind w:left="-142" w:hanging="1134"/>
        <w:jc w:val="both"/>
      </w:pPr>
    </w:p>
    <w:sectPr w:rsidR="0008168A" w:rsidSect="009F43C6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33816"/>
    <w:rsid w:val="00046417"/>
    <w:rsid w:val="0008168A"/>
    <w:rsid w:val="000D2EBC"/>
    <w:rsid w:val="00126196"/>
    <w:rsid w:val="00126FA9"/>
    <w:rsid w:val="00131802"/>
    <w:rsid w:val="001878F8"/>
    <w:rsid w:val="001C30DD"/>
    <w:rsid w:val="001D311C"/>
    <w:rsid w:val="001D3847"/>
    <w:rsid w:val="001D6976"/>
    <w:rsid w:val="001D6FBB"/>
    <w:rsid w:val="00205E45"/>
    <w:rsid w:val="002D6E56"/>
    <w:rsid w:val="00321C18"/>
    <w:rsid w:val="00405D8B"/>
    <w:rsid w:val="0041733C"/>
    <w:rsid w:val="00417B24"/>
    <w:rsid w:val="004709C3"/>
    <w:rsid w:val="00526F16"/>
    <w:rsid w:val="00542F1F"/>
    <w:rsid w:val="00554571"/>
    <w:rsid w:val="00597897"/>
    <w:rsid w:val="005A739A"/>
    <w:rsid w:val="0060200D"/>
    <w:rsid w:val="006420A1"/>
    <w:rsid w:val="006B7ADF"/>
    <w:rsid w:val="00707B01"/>
    <w:rsid w:val="0071118D"/>
    <w:rsid w:val="00740F44"/>
    <w:rsid w:val="0076014E"/>
    <w:rsid w:val="00770A1E"/>
    <w:rsid w:val="007733E0"/>
    <w:rsid w:val="00785593"/>
    <w:rsid w:val="007F29AF"/>
    <w:rsid w:val="00862CA7"/>
    <w:rsid w:val="009477EE"/>
    <w:rsid w:val="00951310"/>
    <w:rsid w:val="009F43C6"/>
    <w:rsid w:val="00AF3BFF"/>
    <w:rsid w:val="00B01FFD"/>
    <w:rsid w:val="00B11620"/>
    <w:rsid w:val="00B142C5"/>
    <w:rsid w:val="00B31A1C"/>
    <w:rsid w:val="00B33D84"/>
    <w:rsid w:val="00B47244"/>
    <w:rsid w:val="00B7249E"/>
    <w:rsid w:val="00C17304"/>
    <w:rsid w:val="00C31415"/>
    <w:rsid w:val="00C64FC0"/>
    <w:rsid w:val="00CA7B28"/>
    <w:rsid w:val="00D05B9E"/>
    <w:rsid w:val="00D12905"/>
    <w:rsid w:val="00D35E52"/>
    <w:rsid w:val="00D41A8B"/>
    <w:rsid w:val="00D66801"/>
    <w:rsid w:val="00DA40B7"/>
    <w:rsid w:val="00DE71CF"/>
    <w:rsid w:val="00E045FF"/>
    <w:rsid w:val="00E17628"/>
    <w:rsid w:val="00E63A49"/>
    <w:rsid w:val="00ED5700"/>
    <w:rsid w:val="00F108B4"/>
    <w:rsid w:val="00F64BB5"/>
    <w:rsid w:val="00F723DC"/>
    <w:rsid w:val="00FE264D"/>
    <w:rsid w:val="00FE423C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2019-12-30T05:47:00Z</dcterms:created>
  <dcterms:modified xsi:type="dcterms:W3CDTF">2021-01-20T01:41:00Z</dcterms:modified>
</cp:coreProperties>
</file>