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77777777" w:rsidR="00F723DC" w:rsidRDefault="00F64BB5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77777777" w:rsidR="00F723DC" w:rsidRDefault="00F723DC" w:rsidP="00862CA7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________________Е.В. Персидский</w:t>
      </w:r>
    </w:p>
    <w:p w14:paraId="398D0220" w14:textId="77777777" w:rsidR="00740F44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976B73" w14:textId="51A3C209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БЮДЖЕТНОГО УЧРЕЖДЕНИЯ КУЛЬТУРЫ «ДОМ КУЛЬТУРЫ ИМ. Ю. ГАГАРИНА» НАХОДКИНСКОГО ГОРОДСКОГО ОКРУГА НА </w:t>
      </w:r>
      <w:r w:rsidR="00B11620">
        <w:rPr>
          <w:rFonts w:ascii="Times New Roman" w:hAnsi="Times New Roman"/>
          <w:b/>
          <w:sz w:val="24"/>
          <w:szCs w:val="24"/>
        </w:rPr>
        <w:t>ДЕКА</w:t>
      </w:r>
      <w:r w:rsidR="001D6FBB">
        <w:rPr>
          <w:rFonts w:ascii="Times New Roman" w:hAnsi="Times New Roman"/>
          <w:b/>
          <w:sz w:val="24"/>
          <w:szCs w:val="24"/>
        </w:rPr>
        <w:t>БРЬ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</w:p>
    <w:p w14:paraId="59021535" w14:textId="77777777" w:rsidR="00F64BB5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020"/>
        <w:gridCol w:w="5785"/>
        <w:gridCol w:w="2126"/>
        <w:gridCol w:w="1417"/>
      </w:tblGrid>
      <w:tr w:rsidR="00F723DC" w14:paraId="60625639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FE264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9F43C6" w:rsidRPr="00F64BB5" w14:paraId="44E120E8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7" w14:textId="77777777" w:rsidR="009F43C6" w:rsidRPr="001878F8" w:rsidRDefault="00FE26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1CA" w14:textId="77777777" w:rsidR="00B11620" w:rsidRDefault="00B11620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14:paraId="0B539FA3" w14:textId="68E87408" w:rsidR="009F43C6" w:rsidRPr="009477EE" w:rsidRDefault="001D6FBB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51310">
              <w:rPr>
                <w:rFonts w:ascii="Times New Roman" w:hAnsi="Times New Roman"/>
                <w:sz w:val="24"/>
                <w:szCs w:val="24"/>
              </w:rPr>
              <w:t>14</w:t>
            </w:r>
            <w:r w:rsidR="009F43C6" w:rsidRPr="0095131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D6F" w14:textId="1A77FB18" w:rsidR="009F43C6" w:rsidRDefault="00B11620" w:rsidP="001D6F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Международному Дню инвалидов</w:t>
            </w:r>
          </w:p>
          <w:p w14:paraId="3DE47E29" w14:textId="1E72A536" w:rsidR="00DA40B7" w:rsidRDefault="00B11620" w:rsidP="001D6F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</w:t>
            </w:r>
            <w:r w:rsidR="00DA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Доступная среда. Учимся жить вместе</w:t>
            </w:r>
            <w:r w:rsidR="00DA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01C8C5A3" w14:textId="742F942D" w:rsidR="00DA40B7" w:rsidRPr="00DA40B7" w:rsidRDefault="00DA40B7" w:rsidP="00B116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11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Искры надежды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="00B11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фестиваль творчества инвалидов.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72D" w14:textId="77777777" w:rsidR="00DA40B7" w:rsidRPr="001878F8" w:rsidRDefault="00DA40B7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Брова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CB5" w14:textId="77777777" w:rsidR="009F43C6" w:rsidRPr="001878F8" w:rsidRDefault="00DA40B7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DA40B7" w:rsidRPr="00F64BB5" w14:paraId="604FDA43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465E" w14:textId="29AB0EEF" w:rsidR="00DA40B7" w:rsidRPr="001878F8" w:rsidRDefault="00033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EB5" w14:textId="59AB68E7" w:rsidR="00DA40B7" w:rsidRPr="009477EE" w:rsidRDefault="00B11620" w:rsidP="00DA40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14:paraId="65BCB62F" w14:textId="77777777" w:rsidR="00DA40B7" w:rsidRPr="009477EE" w:rsidRDefault="00DA40B7" w:rsidP="00DA40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E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083" w14:textId="37DC1464" w:rsidR="00DA40B7" w:rsidRPr="001878F8" w:rsidRDefault="00B11620" w:rsidP="001D6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«Волшебные грани </w:t>
            </w:r>
            <w:r w:rsidR="00951310">
              <w:rPr>
                <w:rFonts w:ascii="Times New Roman" w:hAnsi="Times New Roman"/>
                <w:sz w:val="24"/>
                <w:szCs w:val="24"/>
              </w:rPr>
              <w:t>золотых хитов</w:t>
            </w:r>
            <w:r w:rsidR="00DA40B7" w:rsidRPr="001878F8">
              <w:rPr>
                <w:rFonts w:ascii="Times New Roman" w:hAnsi="Times New Roman"/>
                <w:sz w:val="24"/>
                <w:szCs w:val="24"/>
              </w:rPr>
              <w:t>» - отче</w:t>
            </w:r>
            <w:r>
              <w:rPr>
                <w:rFonts w:ascii="Times New Roman" w:hAnsi="Times New Roman"/>
                <w:sz w:val="24"/>
                <w:szCs w:val="24"/>
              </w:rPr>
              <w:t>тный концерт ПК «Белая птица»</w:t>
            </w:r>
            <w:r w:rsidR="00DA40B7" w:rsidRPr="001878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998" w14:textId="4C19C103" w:rsidR="00DA40B7" w:rsidRPr="001878F8" w:rsidRDefault="00951310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Данько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B6A" w14:textId="77777777" w:rsidR="00DA40B7" w:rsidRPr="001878F8" w:rsidRDefault="00DA40B7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9F43C6" w:rsidRPr="00F64BB5" w14:paraId="7D9D8C3B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9F43C6" w:rsidRPr="00F64BB5" w14:paraId="05DF34F0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F64BB5" w14:paraId="68F2C790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9F43C6" w:rsidRPr="00F64BB5" w14:paraId="6617700B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F64BB5" w14:paraId="21EB16A9" w14:textId="77777777" w:rsidTr="00F723DC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9F43C6" w:rsidRPr="00F64BB5" w14:paraId="3201868C" w14:textId="77777777" w:rsidTr="00FE264D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5FE" w14:textId="77777777" w:rsidR="009F43C6" w:rsidRPr="00131802" w:rsidRDefault="009F43C6" w:rsidP="00321C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EBF" w14:textId="7952D441" w:rsidR="009F43C6" w:rsidRPr="00131802" w:rsidRDefault="00951310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EFF" w14:textId="67AD1939" w:rsidR="009F43C6" w:rsidRPr="00131802" w:rsidRDefault="00951310" w:rsidP="00951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70D" w14:textId="7D19081B" w:rsidR="00131802" w:rsidRPr="00131802" w:rsidRDefault="00951310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458" w14:textId="77777777" w:rsidR="009F43C6" w:rsidRPr="00131802" w:rsidRDefault="00131802" w:rsidP="00131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F9373A2" w14:textId="77777777" w:rsidR="001D6FBB" w:rsidRDefault="001D6FBB" w:rsidP="009F43C6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C818B1" w14:textId="07B1DA1B" w:rsidR="00F108B4" w:rsidRDefault="00F108B4" w:rsidP="009F43C6">
      <w:pPr>
        <w:spacing w:after="0" w:line="240" w:lineRule="auto"/>
        <w:ind w:left="-142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B7ADF">
        <w:rPr>
          <w:rFonts w:ascii="Times New Roman" w:hAnsi="Times New Roman"/>
          <w:sz w:val="24"/>
          <w:szCs w:val="24"/>
        </w:rPr>
        <w:t xml:space="preserve">  </w:t>
      </w:r>
      <w:r w:rsidR="001D6FB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951310">
        <w:rPr>
          <w:rFonts w:ascii="Times New Roman" w:hAnsi="Times New Roman"/>
          <w:sz w:val="24"/>
          <w:szCs w:val="24"/>
        </w:rPr>
        <w:t>12 – 31</w:t>
      </w:r>
      <w:r>
        <w:rPr>
          <w:rFonts w:ascii="Times New Roman" w:hAnsi="Times New Roman"/>
          <w:sz w:val="24"/>
          <w:szCs w:val="24"/>
        </w:rPr>
        <w:t>.</w:t>
      </w:r>
      <w:r w:rsidR="00951310">
        <w:rPr>
          <w:rFonts w:ascii="Times New Roman" w:hAnsi="Times New Roman"/>
          <w:sz w:val="24"/>
          <w:szCs w:val="24"/>
        </w:rPr>
        <w:t>12</w:t>
      </w:r>
      <w:r w:rsidRPr="00F108B4">
        <w:rPr>
          <w:rFonts w:ascii="Times New Roman" w:hAnsi="Times New Roman"/>
          <w:sz w:val="24"/>
          <w:szCs w:val="24"/>
        </w:rPr>
        <w:t xml:space="preserve"> </w:t>
      </w:r>
      <w:r w:rsidRPr="00F108B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F108B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Календарь памятных дат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военной истории России»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51310">
        <w:rPr>
          <w:rFonts w:ascii="Times New Roman" w:hAnsi="Times New Roman"/>
          <w:sz w:val="24"/>
          <w:szCs w:val="24"/>
        </w:rPr>
        <w:t>дека</w:t>
      </w:r>
      <w:r w:rsidR="001D6FBB">
        <w:rPr>
          <w:rFonts w:ascii="Times New Roman" w:hAnsi="Times New Roman"/>
          <w:sz w:val="24"/>
          <w:szCs w:val="24"/>
        </w:rPr>
        <w:t>брь</w:t>
      </w:r>
      <w:r>
        <w:rPr>
          <w:rFonts w:ascii="Times New Roman" w:hAnsi="Times New Roman"/>
          <w:sz w:val="24"/>
          <w:szCs w:val="24"/>
        </w:rPr>
        <w:t>) -</w:t>
      </w:r>
    </w:p>
    <w:p w14:paraId="55682E78" w14:textId="77777777" w:rsidR="00F108B4" w:rsidRDefault="00F108B4" w:rsidP="009F43C6">
      <w:pPr>
        <w:spacing w:after="0" w:line="240" w:lineRule="auto"/>
        <w:ind w:left="-142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B7A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информирование населения НГО о памятных датах военной истории Отечества</w:t>
      </w:r>
    </w:p>
    <w:p w14:paraId="18CB8837" w14:textId="77777777" w:rsidR="001D6FBB" w:rsidRPr="00AD4D25" w:rsidRDefault="00F108B4" w:rsidP="001D6FBB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B7A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D6FBB" w:rsidRPr="00AD4D25">
        <w:rPr>
          <w:rFonts w:ascii="Times New Roman" w:hAnsi="Times New Roman"/>
          <w:sz w:val="24"/>
          <w:szCs w:val="24"/>
        </w:rPr>
        <w:t xml:space="preserve">(размещение материалов на </w:t>
      </w:r>
      <w:r w:rsidR="001D6FBB">
        <w:rPr>
          <w:rFonts w:ascii="Times New Roman" w:hAnsi="Times New Roman"/>
          <w:sz w:val="24"/>
          <w:szCs w:val="24"/>
        </w:rPr>
        <w:t>сайте учреждения</w:t>
      </w:r>
      <w:r w:rsidR="00205E45">
        <w:rPr>
          <w:rFonts w:ascii="Times New Roman" w:hAnsi="Times New Roman"/>
          <w:sz w:val="24"/>
          <w:szCs w:val="24"/>
        </w:rPr>
        <w:t>, в инстаграм</w:t>
      </w:r>
      <w:r w:rsidR="001D6FBB" w:rsidRPr="00AD4D25">
        <w:rPr>
          <w:rFonts w:ascii="Times New Roman" w:hAnsi="Times New Roman"/>
          <w:sz w:val="24"/>
          <w:szCs w:val="24"/>
        </w:rPr>
        <w:t>).</w:t>
      </w:r>
    </w:p>
    <w:p w14:paraId="5335588E" w14:textId="77777777" w:rsidR="001D6FBB" w:rsidRDefault="001D6FBB" w:rsidP="001D6FBB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409330BA" w14:textId="77777777" w:rsidR="0008168A" w:rsidRDefault="0008168A" w:rsidP="001D6FBB">
      <w:pPr>
        <w:spacing w:after="0" w:line="240" w:lineRule="auto"/>
        <w:ind w:left="-142" w:hanging="1134"/>
        <w:jc w:val="both"/>
      </w:pPr>
    </w:p>
    <w:sectPr w:rsidR="0008168A" w:rsidSect="009F43C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33816"/>
    <w:rsid w:val="0008168A"/>
    <w:rsid w:val="000D2EBC"/>
    <w:rsid w:val="00126196"/>
    <w:rsid w:val="00126FA9"/>
    <w:rsid w:val="00131802"/>
    <w:rsid w:val="001878F8"/>
    <w:rsid w:val="001C30DD"/>
    <w:rsid w:val="001D3847"/>
    <w:rsid w:val="001D6FBB"/>
    <w:rsid w:val="00205E45"/>
    <w:rsid w:val="002D6E56"/>
    <w:rsid w:val="00321C18"/>
    <w:rsid w:val="00405D8B"/>
    <w:rsid w:val="004709C3"/>
    <w:rsid w:val="00526F16"/>
    <w:rsid w:val="00542F1F"/>
    <w:rsid w:val="00597897"/>
    <w:rsid w:val="005A739A"/>
    <w:rsid w:val="006B7ADF"/>
    <w:rsid w:val="00740F44"/>
    <w:rsid w:val="00770A1E"/>
    <w:rsid w:val="007733E0"/>
    <w:rsid w:val="007F29AF"/>
    <w:rsid w:val="00862CA7"/>
    <w:rsid w:val="009477EE"/>
    <w:rsid w:val="00951310"/>
    <w:rsid w:val="009F43C6"/>
    <w:rsid w:val="00AF3BFF"/>
    <w:rsid w:val="00B01FFD"/>
    <w:rsid w:val="00B11620"/>
    <w:rsid w:val="00B31A1C"/>
    <w:rsid w:val="00B33D84"/>
    <w:rsid w:val="00C17304"/>
    <w:rsid w:val="00C31415"/>
    <w:rsid w:val="00CA7B28"/>
    <w:rsid w:val="00D41A8B"/>
    <w:rsid w:val="00DA40B7"/>
    <w:rsid w:val="00E045FF"/>
    <w:rsid w:val="00E63A49"/>
    <w:rsid w:val="00ED5700"/>
    <w:rsid w:val="00F108B4"/>
    <w:rsid w:val="00F64BB5"/>
    <w:rsid w:val="00F723DC"/>
    <w:rsid w:val="00FE264D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2019-12-30T05:47:00Z</dcterms:created>
  <dcterms:modified xsi:type="dcterms:W3CDTF">2020-11-09T02:34:00Z</dcterms:modified>
</cp:coreProperties>
</file>