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F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134"/>
        <w:gridCol w:w="1134"/>
      </w:tblGrid>
      <w:tr w:rsidR="006C0ACF" w:rsidRPr="002A6757" w:rsidTr="0052537D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517B38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5529" w:type="dxa"/>
          </w:tcPr>
          <w:p w:rsidR="00517B38" w:rsidRPr="00517B38" w:rsidRDefault="00517B38" w:rsidP="00517B38">
            <w:pPr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>Рождеству Христову</w:t>
            </w:r>
          </w:p>
          <w:p w:rsidR="00D27BE1" w:rsidRPr="002A6757" w:rsidRDefault="00517B38" w:rsidP="00517B38">
            <w:pPr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 xml:space="preserve">«Светлый праздник Рождества» - концерт </w:t>
            </w:r>
            <w:r w:rsidR="00197AE1">
              <w:rPr>
                <w:sz w:val="24"/>
                <w:szCs w:val="24"/>
              </w:rPr>
              <w:t xml:space="preserve">ВИА «Мелодия» </w:t>
            </w:r>
            <w:r w:rsidRPr="00517B38">
              <w:rPr>
                <w:sz w:val="24"/>
                <w:szCs w:val="24"/>
              </w:rPr>
              <w:t>для КГБУ СО «Находкинский СРЦН «Альбатрос»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7BE1" w:rsidRPr="002A6757" w:rsidRDefault="00517B38" w:rsidP="00D27BE1">
            <w:pPr>
              <w:jc w:val="center"/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D27BE1" w:rsidRPr="002A6757" w:rsidRDefault="00517B38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E676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1E676B" w:rsidP="00D27BE1">
            <w:pPr>
              <w:ind w:right="-108"/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д/б</w:t>
            </w:r>
          </w:p>
        </w:tc>
      </w:tr>
      <w:tr w:rsidR="003E6AE6" w:rsidRPr="002A6757" w:rsidTr="0052537D">
        <w:trPr>
          <w:trHeight w:val="516"/>
        </w:trPr>
        <w:tc>
          <w:tcPr>
            <w:tcW w:w="851" w:type="dxa"/>
          </w:tcPr>
          <w:p w:rsidR="003E6AE6" w:rsidRPr="002A6757" w:rsidRDefault="00517B38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5529" w:type="dxa"/>
          </w:tcPr>
          <w:p w:rsidR="00517B38" w:rsidRPr="00517B38" w:rsidRDefault="00517B38" w:rsidP="00517B38">
            <w:pPr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>Рождеству Христову</w:t>
            </w:r>
          </w:p>
          <w:p w:rsidR="003E6AE6" w:rsidRPr="002A6757" w:rsidRDefault="00517B38" w:rsidP="00517B38">
            <w:pPr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>«Все свои» - концерт ВИА "Мелодия".</w:t>
            </w:r>
          </w:p>
        </w:tc>
        <w:tc>
          <w:tcPr>
            <w:tcW w:w="1842" w:type="dxa"/>
          </w:tcPr>
          <w:p w:rsidR="003E6AE6" w:rsidRPr="002A6757" w:rsidRDefault="00517B38" w:rsidP="003E6AE6">
            <w:pPr>
              <w:jc w:val="center"/>
              <w:rPr>
                <w:sz w:val="24"/>
                <w:szCs w:val="24"/>
              </w:rPr>
            </w:pPr>
            <w:r w:rsidRPr="00517B38">
              <w:rPr>
                <w:sz w:val="24"/>
                <w:szCs w:val="24"/>
              </w:rPr>
              <w:t>г. Дальнегорск</w:t>
            </w:r>
          </w:p>
        </w:tc>
        <w:tc>
          <w:tcPr>
            <w:tcW w:w="1134" w:type="dxa"/>
          </w:tcPr>
          <w:p w:rsidR="003E6AE6" w:rsidRPr="002A6757" w:rsidRDefault="00517B38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003E6AE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E6AE6" w:rsidRPr="002A6757" w:rsidRDefault="003E6AE6" w:rsidP="003E6AE6">
            <w:pPr>
              <w:ind w:right="-108"/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в/м/д/б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FD2963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5529" w:type="dxa"/>
          </w:tcPr>
          <w:p w:rsidR="00D27BE1" w:rsidRPr="002A6757" w:rsidRDefault="00FD2963" w:rsidP="003E6AE6">
            <w:pPr>
              <w:rPr>
                <w:sz w:val="24"/>
                <w:szCs w:val="24"/>
              </w:rPr>
            </w:pPr>
            <w:r w:rsidRPr="00FD2963">
              <w:rPr>
                <w:sz w:val="24"/>
                <w:szCs w:val="24"/>
              </w:rPr>
              <w:t>"</w:t>
            </w:r>
            <w:proofErr w:type="spellStart"/>
            <w:r w:rsidRPr="00FD2963">
              <w:rPr>
                <w:sz w:val="24"/>
                <w:szCs w:val="24"/>
              </w:rPr>
              <w:t>Флейта&amp;Гитара</w:t>
            </w:r>
            <w:proofErr w:type="spellEnd"/>
            <w:r w:rsidRPr="00FD2963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D27BE1" w:rsidRPr="002A6757" w:rsidRDefault="00FD2963" w:rsidP="00D27BE1">
            <w:pPr>
              <w:jc w:val="center"/>
              <w:rPr>
                <w:sz w:val="24"/>
                <w:szCs w:val="24"/>
              </w:rPr>
            </w:pPr>
            <w:r w:rsidRPr="00FD2963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D27BE1" w:rsidRPr="002A6757" w:rsidRDefault="00891B75" w:rsidP="00891B75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7599">
              <w:rPr>
                <w:sz w:val="24"/>
                <w:szCs w:val="24"/>
              </w:rPr>
              <w:t>00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A7599" w:rsidRPr="002A6757" w:rsidTr="0052537D">
        <w:trPr>
          <w:trHeight w:val="516"/>
        </w:trPr>
        <w:tc>
          <w:tcPr>
            <w:tcW w:w="851" w:type="dxa"/>
          </w:tcPr>
          <w:p w:rsidR="001A7599" w:rsidRPr="002A6757" w:rsidRDefault="001A7599" w:rsidP="001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529" w:type="dxa"/>
          </w:tcPr>
          <w:p w:rsidR="001A7599" w:rsidRPr="002A6757" w:rsidRDefault="001A7599" w:rsidP="001A7599">
            <w:pPr>
              <w:rPr>
                <w:sz w:val="24"/>
                <w:szCs w:val="24"/>
              </w:rPr>
            </w:pPr>
            <w:r w:rsidRPr="00FD2963">
              <w:rPr>
                <w:sz w:val="24"/>
                <w:szCs w:val="24"/>
              </w:rPr>
              <w:t>"Для Вас!" - концерт ВИА "Мелодия"</w:t>
            </w:r>
          </w:p>
        </w:tc>
        <w:tc>
          <w:tcPr>
            <w:tcW w:w="1842" w:type="dxa"/>
          </w:tcPr>
          <w:p w:rsidR="001A7599" w:rsidRPr="002A6757" w:rsidRDefault="001A7599" w:rsidP="001A7599">
            <w:pPr>
              <w:jc w:val="center"/>
              <w:rPr>
                <w:sz w:val="24"/>
                <w:szCs w:val="24"/>
              </w:rPr>
            </w:pPr>
            <w:r w:rsidRPr="00FD2963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1A7599" w:rsidRPr="002A6757" w:rsidRDefault="00891B75" w:rsidP="001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7599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1A7599" w:rsidRPr="002A6757" w:rsidRDefault="001A7599" w:rsidP="001A759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4743F" w:rsidRPr="002A6757" w:rsidTr="0052537D">
        <w:trPr>
          <w:trHeight w:val="516"/>
        </w:trPr>
        <w:tc>
          <w:tcPr>
            <w:tcW w:w="851" w:type="dxa"/>
          </w:tcPr>
          <w:p w:rsidR="0064743F" w:rsidRPr="002A6757" w:rsidRDefault="001A7599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529" w:type="dxa"/>
          </w:tcPr>
          <w:p w:rsidR="0064743F" w:rsidRPr="002A6757" w:rsidRDefault="001A7599" w:rsidP="009D7B74">
            <w:pPr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"Музыкальная мастерская" - 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743F" w:rsidRPr="002A6757" w:rsidRDefault="001A7599" w:rsidP="007446FC">
            <w:pPr>
              <w:jc w:val="center"/>
              <w:rPr>
                <w:sz w:val="24"/>
                <w:szCs w:val="24"/>
              </w:rPr>
            </w:pPr>
            <w:r w:rsidRPr="007446FC">
              <w:rPr>
                <w:spacing w:val="-4"/>
                <w:sz w:val="24"/>
                <w:szCs w:val="24"/>
              </w:rPr>
              <w:t>СОШ,</w:t>
            </w:r>
            <w:r w:rsidR="007446FC">
              <w:rPr>
                <w:spacing w:val="-4"/>
                <w:sz w:val="24"/>
                <w:szCs w:val="24"/>
              </w:rPr>
              <w:t xml:space="preserve"> </w:t>
            </w:r>
            <w:r w:rsidRPr="007446FC">
              <w:rPr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7446FC">
              <w:rPr>
                <w:spacing w:val="-4"/>
                <w:sz w:val="24"/>
                <w:szCs w:val="24"/>
              </w:rPr>
              <w:t>Фроловка</w:t>
            </w:r>
            <w:proofErr w:type="spellEnd"/>
            <w:r w:rsidRPr="007446FC">
              <w:rPr>
                <w:spacing w:val="-4"/>
                <w:sz w:val="24"/>
                <w:szCs w:val="24"/>
              </w:rPr>
              <w:t xml:space="preserve"> Партизанский район</w:t>
            </w:r>
          </w:p>
        </w:tc>
        <w:tc>
          <w:tcPr>
            <w:tcW w:w="1134" w:type="dxa"/>
          </w:tcPr>
          <w:p w:rsidR="0064743F" w:rsidRPr="002A6757" w:rsidRDefault="001A7599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4743F" w:rsidRPr="002A6757" w:rsidRDefault="001A7599" w:rsidP="0064743F">
            <w:pPr>
              <w:ind w:right="-108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м/д/б</w:t>
            </w:r>
          </w:p>
        </w:tc>
      </w:tr>
      <w:tr w:rsidR="003906E7" w:rsidRPr="002A6757" w:rsidTr="0052537D">
        <w:trPr>
          <w:trHeight w:val="516"/>
        </w:trPr>
        <w:tc>
          <w:tcPr>
            <w:tcW w:w="851" w:type="dxa"/>
          </w:tcPr>
          <w:p w:rsidR="003906E7" w:rsidRPr="002A6757" w:rsidRDefault="001A7599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:rsidR="003906E7" w:rsidRPr="002A6757" w:rsidRDefault="001A7599" w:rsidP="003906E7">
            <w:pPr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Тематическое мероприятие, встреча со школьниками "Творчество композитора Ольги Плотниковой"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06E7" w:rsidRPr="002A6757" w:rsidRDefault="001A7599" w:rsidP="003906E7">
            <w:pPr>
              <w:jc w:val="center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СОШ № 10</w:t>
            </w:r>
          </w:p>
        </w:tc>
        <w:tc>
          <w:tcPr>
            <w:tcW w:w="1134" w:type="dxa"/>
          </w:tcPr>
          <w:p w:rsidR="003906E7" w:rsidRPr="002A6757" w:rsidRDefault="001A7599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906E7" w:rsidRPr="002A6757" w:rsidRDefault="001A7599" w:rsidP="003906E7">
            <w:pPr>
              <w:ind w:right="-108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м/д/б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Default="001A7599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:rsidR="009D7B74" w:rsidRPr="00FA0041" w:rsidRDefault="001A7599" w:rsidP="009D7B74">
            <w:pPr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Мастер-класс</w:t>
            </w:r>
            <w:r w:rsidR="00AA50E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D7B74" w:rsidRPr="002A6757" w:rsidRDefault="001A7599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D7B74" w:rsidRPr="002A6757" w:rsidRDefault="001A7599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Default="001A7599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5529" w:type="dxa"/>
          </w:tcPr>
          <w:p w:rsidR="009D7B74" w:rsidRPr="00FA0041" w:rsidRDefault="001A7599" w:rsidP="009D7B74">
            <w:pPr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"</w:t>
            </w:r>
            <w:proofErr w:type="spellStart"/>
            <w:r w:rsidRPr="001A7599">
              <w:rPr>
                <w:sz w:val="24"/>
                <w:szCs w:val="24"/>
              </w:rPr>
              <w:t>Флейта&amp;Гитара</w:t>
            </w:r>
            <w:proofErr w:type="spellEnd"/>
            <w:r w:rsidRPr="001A7599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9D7B74" w:rsidRPr="002A6757" w:rsidRDefault="001A7599" w:rsidP="009D7B74">
            <w:pPr>
              <w:jc w:val="center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9D7B74" w:rsidRPr="002A6757" w:rsidRDefault="00891B75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373F">
              <w:rPr>
                <w:sz w:val="24"/>
                <w:szCs w:val="24"/>
              </w:rPr>
              <w:t>00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47373F" w:rsidRPr="002A6757" w:rsidTr="0052537D">
        <w:trPr>
          <w:trHeight w:val="516"/>
        </w:trPr>
        <w:tc>
          <w:tcPr>
            <w:tcW w:w="851" w:type="dxa"/>
          </w:tcPr>
          <w:p w:rsidR="0047373F" w:rsidRPr="002A6757" w:rsidRDefault="0047373F" w:rsidP="0047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5529" w:type="dxa"/>
          </w:tcPr>
          <w:p w:rsidR="0047373F" w:rsidRPr="00FA0041" w:rsidRDefault="0047373F" w:rsidP="0047373F">
            <w:pPr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"Здоровая молодежь - здоровая нация!" - 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7373F" w:rsidRPr="002A6757" w:rsidRDefault="0047373F" w:rsidP="0047373F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47373F" w:rsidRPr="002A6757" w:rsidRDefault="00891B75" w:rsidP="0047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373F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47373F" w:rsidRPr="002A6757" w:rsidRDefault="0047373F" w:rsidP="004737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977F36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529" w:type="dxa"/>
          </w:tcPr>
          <w:p w:rsidR="009D7B74" w:rsidRPr="002A6757" w:rsidRDefault="00526F7B" w:rsidP="009D7B74">
            <w:pPr>
              <w:rPr>
                <w:sz w:val="24"/>
                <w:szCs w:val="24"/>
              </w:rPr>
            </w:pPr>
            <w:r w:rsidRPr="00526F7B">
              <w:rPr>
                <w:sz w:val="24"/>
                <w:szCs w:val="24"/>
              </w:rPr>
              <w:t xml:space="preserve">«Урок памяти» - просветительское мероприятие для учащихся СОШ, посвященное Международному дню памяти жертв </w:t>
            </w:r>
            <w:bookmarkStart w:id="0" w:name="_GoBack"/>
            <w:bookmarkEnd w:id="0"/>
            <w:r w:rsidRPr="00526F7B">
              <w:rPr>
                <w:sz w:val="24"/>
                <w:szCs w:val="24"/>
              </w:rPr>
              <w:t>Холокоста и годовщине освобождения Красной Армией лагеря смерти «</w:t>
            </w:r>
            <w:proofErr w:type="spellStart"/>
            <w:r w:rsidRPr="00526F7B">
              <w:rPr>
                <w:sz w:val="24"/>
                <w:szCs w:val="24"/>
              </w:rPr>
              <w:t>Аушвиц</w:t>
            </w:r>
            <w:proofErr w:type="spellEnd"/>
            <w:r w:rsidRPr="00526F7B">
              <w:rPr>
                <w:sz w:val="24"/>
                <w:szCs w:val="24"/>
              </w:rPr>
              <w:t>» (Освенцим)</w:t>
            </w:r>
            <w:r w:rsidR="00AA50E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336" w:rsidRDefault="004E5336" w:rsidP="004E5336">
            <w:pPr>
              <w:jc w:val="center"/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СОШ № 1</w:t>
            </w:r>
          </w:p>
          <w:p w:rsidR="009D7B74" w:rsidRPr="002A6757" w:rsidRDefault="004E5336" w:rsidP="004E5336">
            <w:pPr>
              <w:jc w:val="center"/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«Полюс»</w:t>
            </w:r>
          </w:p>
        </w:tc>
        <w:tc>
          <w:tcPr>
            <w:tcW w:w="1134" w:type="dxa"/>
          </w:tcPr>
          <w:p w:rsidR="009D7B74" w:rsidRPr="002A6757" w:rsidRDefault="004E5336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D7B74" w:rsidRPr="002A6757" w:rsidRDefault="004E5336" w:rsidP="009D7B74">
            <w:pPr>
              <w:ind w:right="-108"/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м/д/б</w:t>
            </w:r>
          </w:p>
        </w:tc>
      </w:tr>
      <w:tr w:rsidR="006D48F8" w:rsidRPr="002A6757" w:rsidTr="0052537D">
        <w:trPr>
          <w:trHeight w:val="516"/>
        </w:trPr>
        <w:tc>
          <w:tcPr>
            <w:tcW w:w="851" w:type="dxa"/>
          </w:tcPr>
          <w:p w:rsidR="006D48F8" w:rsidRDefault="006D48F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529" w:type="dxa"/>
          </w:tcPr>
          <w:p w:rsidR="006D48F8" w:rsidRPr="00526F7B" w:rsidRDefault="006D48F8" w:rsidP="009D7B74">
            <w:pPr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48F8" w:rsidRPr="004E5336" w:rsidRDefault="006D48F8" w:rsidP="004E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D48F8" w:rsidRDefault="006D48F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6D48F8" w:rsidRPr="004E5336" w:rsidRDefault="006D48F8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48F8" w:rsidRPr="002A6757" w:rsidTr="0052537D">
        <w:trPr>
          <w:trHeight w:val="516"/>
        </w:trPr>
        <w:tc>
          <w:tcPr>
            <w:tcW w:w="851" w:type="dxa"/>
          </w:tcPr>
          <w:p w:rsidR="006D48F8" w:rsidRPr="002A6757" w:rsidRDefault="006D48F8" w:rsidP="006D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</w:tcPr>
          <w:p w:rsidR="006D48F8" w:rsidRPr="004E5336" w:rsidRDefault="006D48F8" w:rsidP="006D48F8">
            <w:pPr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Году педагога и наставника</w:t>
            </w:r>
          </w:p>
          <w:p w:rsidR="006D48F8" w:rsidRPr="002A6757" w:rsidRDefault="006D48F8" w:rsidP="006D48F8">
            <w:pPr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Тематическая программа для студентов "Татьянин день"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48F8" w:rsidRPr="002A6757" w:rsidRDefault="006D48F8" w:rsidP="006D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D48F8" w:rsidRPr="00F92D44" w:rsidRDefault="006D48F8" w:rsidP="006D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6D48F8" w:rsidRPr="00F92D44" w:rsidRDefault="006D48F8" w:rsidP="006D48F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6D48F8" w:rsidRPr="002A6757" w:rsidRDefault="006D48F8" w:rsidP="006D48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D48F8" w:rsidRPr="002A6757" w:rsidRDefault="006D48F8" w:rsidP="006D48F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B21CC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529" w:type="dxa"/>
          </w:tcPr>
          <w:p w:rsidR="009D7B74" w:rsidRPr="002A6757" w:rsidRDefault="00B21CC8" w:rsidP="009D7B74">
            <w:pPr>
              <w:rPr>
                <w:sz w:val="24"/>
                <w:szCs w:val="24"/>
              </w:rPr>
            </w:pPr>
            <w:r w:rsidRPr="00B21CC8">
              <w:rPr>
                <w:sz w:val="24"/>
                <w:szCs w:val="24"/>
              </w:rPr>
              <w:t>"Рождественский марафон" в рамках 31 Международных рождественских чтений в г. Москве в 2023 г. - совместное мероприятие с МБУ "ИМЦ "Развитие".</w:t>
            </w:r>
          </w:p>
        </w:tc>
        <w:tc>
          <w:tcPr>
            <w:tcW w:w="1842" w:type="dxa"/>
          </w:tcPr>
          <w:p w:rsidR="009D7B74" w:rsidRPr="002A6757" w:rsidRDefault="00B21CC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D7B74" w:rsidRPr="002A6757" w:rsidRDefault="00B21CC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D7B74" w:rsidRPr="002A6757" w:rsidRDefault="00B21CC8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7B74">
              <w:rPr>
                <w:sz w:val="24"/>
                <w:szCs w:val="24"/>
              </w:rPr>
              <w:t>/</w:t>
            </w:r>
            <w:r w:rsidR="009D7B74" w:rsidRPr="007B4EBF">
              <w:rPr>
                <w:sz w:val="24"/>
                <w:szCs w:val="24"/>
              </w:rPr>
              <w:t>д/б</w:t>
            </w:r>
          </w:p>
        </w:tc>
      </w:tr>
      <w:tr w:rsidR="009E3887" w:rsidRPr="00344696" w:rsidTr="0052537D">
        <w:trPr>
          <w:trHeight w:val="300"/>
        </w:trPr>
        <w:tc>
          <w:tcPr>
            <w:tcW w:w="851" w:type="dxa"/>
          </w:tcPr>
          <w:p w:rsidR="009E3887" w:rsidRDefault="00AA50E1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:rsidR="00AA50E1" w:rsidRPr="00AA50E1" w:rsidRDefault="00AA50E1" w:rsidP="00AA50E1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Дню полного освобождения Ленинграда от фашистской блокады</w:t>
            </w:r>
          </w:p>
          <w:p w:rsidR="009E3887" w:rsidRPr="002A6757" w:rsidRDefault="00AA50E1" w:rsidP="00AA50E1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842" w:type="dxa"/>
          </w:tcPr>
          <w:p w:rsidR="009E3887" w:rsidRPr="002A6757" w:rsidRDefault="00AA50E1" w:rsidP="00FC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E3887" w:rsidRPr="002A6757" w:rsidRDefault="00AA50E1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B1BE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E3887" w:rsidRPr="002A6757" w:rsidRDefault="009B1BEF" w:rsidP="00FC52D5">
            <w:pPr>
              <w:ind w:right="-108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м/</w:t>
            </w:r>
            <w:r w:rsidR="00AA50E1">
              <w:rPr>
                <w:sz w:val="24"/>
                <w:szCs w:val="24"/>
              </w:rPr>
              <w:t>д/</w:t>
            </w:r>
            <w:r w:rsidRPr="009B1BEF">
              <w:rPr>
                <w:sz w:val="24"/>
                <w:szCs w:val="24"/>
              </w:rPr>
              <w:t>б</w:t>
            </w:r>
          </w:p>
        </w:tc>
      </w:tr>
      <w:tr w:rsidR="00A62371" w:rsidRPr="00344696" w:rsidTr="0052537D">
        <w:trPr>
          <w:trHeight w:val="277"/>
        </w:trPr>
        <w:tc>
          <w:tcPr>
            <w:tcW w:w="851" w:type="dxa"/>
          </w:tcPr>
          <w:p w:rsidR="00A62371" w:rsidRDefault="00AA50E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:rsidR="00A62371" w:rsidRPr="00922FA0" w:rsidRDefault="006D48F8" w:rsidP="00AA50E1">
            <w:pPr>
              <w:rPr>
                <w:sz w:val="24"/>
                <w:szCs w:val="24"/>
              </w:rPr>
            </w:pPr>
            <w:r w:rsidRPr="006D48F8">
              <w:rPr>
                <w:sz w:val="24"/>
                <w:szCs w:val="24"/>
              </w:rPr>
              <w:t>«Затейный вечерок» - сольный концерт И. Красницкого для клуба пожилых людей «Незабудка»</w:t>
            </w:r>
          </w:p>
        </w:tc>
        <w:tc>
          <w:tcPr>
            <w:tcW w:w="1842" w:type="dxa"/>
          </w:tcPr>
          <w:p w:rsidR="00AA50E1" w:rsidRPr="007446FC" w:rsidRDefault="00AA50E1" w:rsidP="00AA50E1">
            <w:pPr>
              <w:jc w:val="center"/>
              <w:rPr>
                <w:spacing w:val="-4"/>
                <w:sz w:val="24"/>
                <w:szCs w:val="24"/>
              </w:rPr>
            </w:pPr>
            <w:r w:rsidRPr="007446FC">
              <w:rPr>
                <w:spacing w:val="-4"/>
                <w:sz w:val="24"/>
                <w:szCs w:val="24"/>
              </w:rPr>
              <w:t>Библиотека "Семья"</w:t>
            </w:r>
          </w:p>
          <w:p w:rsidR="00A62371" w:rsidRPr="007446FC" w:rsidRDefault="00AA50E1" w:rsidP="00AA50E1">
            <w:pPr>
              <w:jc w:val="center"/>
              <w:rPr>
                <w:spacing w:val="-4"/>
                <w:sz w:val="24"/>
                <w:szCs w:val="24"/>
              </w:rPr>
            </w:pPr>
            <w:r w:rsidRPr="007446FC">
              <w:rPr>
                <w:spacing w:val="-4"/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A62371" w:rsidRPr="00F92D44" w:rsidRDefault="006D48F8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50E1">
              <w:rPr>
                <w:sz w:val="24"/>
                <w:szCs w:val="24"/>
              </w:rPr>
              <w:t>1</w:t>
            </w:r>
            <w:r w:rsidR="00A6237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2A6757" w:rsidRDefault="00A62371" w:rsidP="00AA50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AA50E1" w:rsidRPr="00344696" w:rsidTr="0052537D">
        <w:trPr>
          <w:trHeight w:val="277"/>
        </w:trPr>
        <w:tc>
          <w:tcPr>
            <w:tcW w:w="851" w:type="dxa"/>
          </w:tcPr>
          <w:p w:rsidR="00AA50E1" w:rsidRDefault="00AA50E1" w:rsidP="00AA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5529" w:type="dxa"/>
          </w:tcPr>
          <w:p w:rsidR="00AA50E1" w:rsidRPr="00922FA0" w:rsidRDefault="00AA50E1" w:rsidP="00AA50E1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«Концерт по заявкам» - отчётный концерт ПК «Белая птица».</w:t>
            </w:r>
          </w:p>
        </w:tc>
        <w:tc>
          <w:tcPr>
            <w:tcW w:w="1842" w:type="dxa"/>
          </w:tcPr>
          <w:p w:rsidR="00AA50E1" w:rsidRDefault="00AA50E1" w:rsidP="00AA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A50E1" w:rsidRPr="00F92D44" w:rsidRDefault="006D48F8" w:rsidP="00AA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A50E1">
              <w:rPr>
                <w:sz w:val="24"/>
                <w:szCs w:val="24"/>
              </w:rPr>
              <w:t xml:space="preserve"> </w:t>
            </w:r>
            <w:r w:rsidR="00AA50E1" w:rsidRPr="00F92D44">
              <w:rPr>
                <w:sz w:val="24"/>
                <w:szCs w:val="24"/>
              </w:rPr>
              <w:t>ч. п/б</w:t>
            </w:r>
          </w:p>
          <w:p w:rsidR="00AA50E1" w:rsidRPr="00F92D44" w:rsidRDefault="00AA50E1" w:rsidP="00AA50E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A50E1" w:rsidRPr="002A6757" w:rsidRDefault="006D48F8" w:rsidP="00AA50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AA50E1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A50E1" w:rsidRPr="002A6757" w:rsidRDefault="00AA50E1" w:rsidP="00AA50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A50E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529" w:type="dxa"/>
          </w:tcPr>
          <w:p w:rsidR="00A62371" w:rsidRPr="00922FA0" w:rsidRDefault="00AA50E1" w:rsidP="00A62371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"Здоровая молодежь - здоровая нация!" - 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Pr="00B30A30" w:rsidRDefault="00AA50E1" w:rsidP="00A62371">
            <w:pPr>
              <w:jc w:val="center"/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62371" w:rsidRPr="002A6757" w:rsidRDefault="00891B75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50E1">
              <w:rPr>
                <w:sz w:val="24"/>
                <w:szCs w:val="24"/>
              </w:rPr>
              <w:t>00</w:t>
            </w:r>
            <w:r w:rsidR="00A6237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A50E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529" w:type="dxa"/>
          </w:tcPr>
          <w:p w:rsidR="00A62371" w:rsidRPr="00922FA0" w:rsidRDefault="00AA50E1" w:rsidP="00A62371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Музыкальный мастер-класс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Default="00AA50E1" w:rsidP="00A62371">
            <w:pPr>
              <w:jc w:val="center"/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СОШ № 24</w:t>
            </w:r>
          </w:p>
        </w:tc>
        <w:tc>
          <w:tcPr>
            <w:tcW w:w="1134" w:type="dxa"/>
          </w:tcPr>
          <w:p w:rsidR="00A62371" w:rsidRPr="002A6757" w:rsidRDefault="00AA50E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чел.</w:t>
            </w:r>
          </w:p>
        </w:tc>
        <w:tc>
          <w:tcPr>
            <w:tcW w:w="1134" w:type="dxa"/>
          </w:tcPr>
          <w:p w:rsidR="00A62371" w:rsidRPr="004C1FF5" w:rsidRDefault="00AA50E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930193" w:rsidRPr="00B05EC8" w:rsidTr="0052537D">
        <w:trPr>
          <w:trHeight w:val="237"/>
        </w:trPr>
        <w:tc>
          <w:tcPr>
            <w:tcW w:w="851" w:type="dxa"/>
          </w:tcPr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</w:t>
            </w:r>
          </w:p>
        </w:tc>
        <w:tc>
          <w:tcPr>
            <w:tcW w:w="5529" w:type="dxa"/>
          </w:tcPr>
          <w:p w:rsidR="00930193" w:rsidRPr="00922FA0" w:rsidRDefault="00930193" w:rsidP="00930193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Музыкальный мастер-класс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0193" w:rsidRPr="00930193" w:rsidRDefault="00930193" w:rsidP="00930193">
            <w:pPr>
              <w:jc w:val="center"/>
              <w:rPr>
                <w:sz w:val="24"/>
                <w:szCs w:val="24"/>
              </w:rPr>
            </w:pPr>
            <w:r w:rsidRPr="00930193">
              <w:rPr>
                <w:sz w:val="24"/>
                <w:szCs w:val="24"/>
              </w:rPr>
              <w:t>СОШ,</w:t>
            </w:r>
          </w:p>
          <w:p w:rsidR="00930193" w:rsidRPr="00930193" w:rsidRDefault="00930193" w:rsidP="00930193">
            <w:pPr>
              <w:jc w:val="center"/>
              <w:rPr>
                <w:sz w:val="24"/>
                <w:szCs w:val="24"/>
              </w:rPr>
            </w:pPr>
            <w:r w:rsidRPr="00930193">
              <w:rPr>
                <w:sz w:val="24"/>
                <w:szCs w:val="24"/>
              </w:rPr>
              <w:t>п. Пластун</w:t>
            </w:r>
          </w:p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proofErr w:type="spellStart"/>
            <w:r w:rsidRPr="00930193">
              <w:rPr>
                <w:sz w:val="24"/>
                <w:szCs w:val="24"/>
              </w:rPr>
              <w:t>Тернейский</w:t>
            </w:r>
            <w:proofErr w:type="spellEnd"/>
            <w:r w:rsidRPr="009301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чел.</w:t>
            </w:r>
          </w:p>
        </w:tc>
        <w:tc>
          <w:tcPr>
            <w:tcW w:w="1134" w:type="dxa"/>
          </w:tcPr>
          <w:p w:rsidR="00930193" w:rsidRDefault="00930193" w:rsidP="00930193">
            <w:pPr>
              <w:ind w:right="-108"/>
              <w:rPr>
                <w:sz w:val="24"/>
                <w:szCs w:val="24"/>
              </w:rPr>
            </w:pPr>
          </w:p>
        </w:tc>
      </w:tr>
      <w:tr w:rsidR="00930193" w:rsidRPr="00B05EC8" w:rsidTr="0052537D">
        <w:trPr>
          <w:trHeight w:val="237"/>
        </w:trPr>
        <w:tc>
          <w:tcPr>
            <w:tcW w:w="851" w:type="dxa"/>
          </w:tcPr>
          <w:p w:rsidR="00930193" w:rsidRPr="00B30A30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09.01-31.01</w:t>
            </w:r>
          </w:p>
        </w:tc>
        <w:tc>
          <w:tcPr>
            <w:tcW w:w="5529" w:type="dxa"/>
          </w:tcPr>
          <w:p w:rsidR="00930193" w:rsidRPr="00922FA0" w:rsidRDefault="00930193" w:rsidP="00930193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сила!» по изготовлению МАСКСЕТЕЙ.</w:t>
            </w:r>
          </w:p>
        </w:tc>
        <w:tc>
          <w:tcPr>
            <w:tcW w:w="1842" w:type="dxa"/>
          </w:tcPr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930193" w:rsidRPr="004C1FF5" w:rsidRDefault="00930193" w:rsidP="009301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930193" w:rsidRPr="00B05EC8" w:rsidTr="00D22CC6">
        <w:trPr>
          <w:trHeight w:val="70"/>
        </w:trPr>
        <w:tc>
          <w:tcPr>
            <w:tcW w:w="851" w:type="dxa"/>
          </w:tcPr>
          <w:p w:rsidR="00930193" w:rsidRPr="00B30A30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09.01-31.01</w:t>
            </w:r>
          </w:p>
        </w:tc>
        <w:tc>
          <w:tcPr>
            <w:tcW w:w="5529" w:type="dxa"/>
          </w:tcPr>
          <w:p w:rsidR="00930193" w:rsidRPr="00CA76B2" w:rsidRDefault="00930193" w:rsidP="00930193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«Мороз и солнце; день чудесный!» - выставка рисунков учащихся ДХШ № 1.</w:t>
            </w:r>
          </w:p>
        </w:tc>
        <w:tc>
          <w:tcPr>
            <w:tcW w:w="1842" w:type="dxa"/>
          </w:tcPr>
          <w:p w:rsidR="00930193" w:rsidRPr="00746C5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930193" w:rsidRPr="002A6757" w:rsidRDefault="00DF38F8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41CA">
              <w:rPr>
                <w:sz w:val="24"/>
                <w:szCs w:val="24"/>
              </w:rPr>
              <w:t>20</w:t>
            </w:r>
            <w:r w:rsidR="0093019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30193" w:rsidRPr="004C1FF5" w:rsidRDefault="00930193" w:rsidP="009301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30193" w:rsidRPr="00B05EC8" w:rsidTr="0052537D">
        <w:trPr>
          <w:trHeight w:val="237"/>
        </w:trPr>
        <w:tc>
          <w:tcPr>
            <w:tcW w:w="851" w:type="dxa"/>
          </w:tcPr>
          <w:p w:rsidR="00930193" w:rsidRPr="00B30A30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01.01-31.01</w:t>
            </w:r>
          </w:p>
        </w:tc>
        <w:tc>
          <w:tcPr>
            <w:tcW w:w="5529" w:type="dxa"/>
          </w:tcPr>
          <w:p w:rsidR="00930193" w:rsidRPr="00922FA0" w:rsidRDefault="00930193" w:rsidP="00930193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(январь).</w:t>
            </w:r>
          </w:p>
        </w:tc>
        <w:tc>
          <w:tcPr>
            <w:tcW w:w="1842" w:type="dxa"/>
          </w:tcPr>
          <w:p w:rsidR="00930193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930193" w:rsidRDefault="00F900B8" w:rsidP="00DF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8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93019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30193" w:rsidRPr="004C1FF5" w:rsidRDefault="00930193" w:rsidP="009301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30193" w:rsidRPr="00114142" w:rsidTr="0052537D">
        <w:trPr>
          <w:trHeight w:val="516"/>
        </w:trPr>
        <w:tc>
          <w:tcPr>
            <w:tcW w:w="851" w:type="dxa"/>
          </w:tcPr>
          <w:p w:rsidR="00930193" w:rsidRPr="00B30A30" w:rsidRDefault="00930193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01.01-31.01</w:t>
            </w:r>
          </w:p>
        </w:tc>
        <w:tc>
          <w:tcPr>
            <w:tcW w:w="5529" w:type="dxa"/>
          </w:tcPr>
          <w:p w:rsidR="00930193" w:rsidRPr="009151D8" w:rsidRDefault="00930193" w:rsidP="00930193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(январь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30193" w:rsidRPr="009151D8" w:rsidRDefault="00930193" w:rsidP="00930193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930193" w:rsidRPr="00F92D44" w:rsidRDefault="00F900B8" w:rsidP="0093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7402</w:t>
            </w:r>
            <w:r w:rsidR="001E74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30193" w:rsidRDefault="00930193" w:rsidP="009301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D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6307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4BA0">
        <w:rPr>
          <w:rFonts w:ascii="Times New Roman" w:eastAsia="Calibri" w:hAnsi="Times New Roman" w:cs="Times New Roman"/>
          <w:sz w:val="24"/>
          <w:szCs w:val="24"/>
          <w:lang w:eastAsia="en-US"/>
        </w:rPr>
        <w:t>5 730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276"/>
        <w:gridCol w:w="1417"/>
        <w:gridCol w:w="1418"/>
        <w:gridCol w:w="1559"/>
        <w:gridCol w:w="1559"/>
      </w:tblGrid>
      <w:tr w:rsidR="005736FF" w:rsidRPr="00B05EC8" w:rsidTr="00D66CA8">
        <w:trPr>
          <w:trHeight w:val="471"/>
        </w:trPr>
        <w:tc>
          <w:tcPr>
            <w:tcW w:w="1135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55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2F7575" w:rsidRPr="00813858" w:rsidTr="00D66CA8">
        <w:trPr>
          <w:trHeight w:val="471"/>
        </w:trPr>
        <w:tc>
          <w:tcPr>
            <w:tcW w:w="1135" w:type="dxa"/>
          </w:tcPr>
          <w:p w:rsidR="002F7575" w:rsidRDefault="007446FC" w:rsidP="00B423E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04,05,06.01</w:t>
            </w:r>
            <w:r w:rsidR="00D66CA8">
              <w:rPr>
                <w:sz w:val="24"/>
                <w:szCs w:val="24"/>
              </w:rPr>
              <w:t>.23</w:t>
            </w:r>
          </w:p>
        </w:tc>
        <w:tc>
          <w:tcPr>
            <w:tcW w:w="2126" w:type="dxa"/>
          </w:tcPr>
          <w:p w:rsidR="002F7575" w:rsidRPr="006D31D7" w:rsidRDefault="007446FC" w:rsidP="007446FC">
            <w:pPr>
              <w:rPr>
                <w:sz w:val="24"/>
                <w:szCs w:val="24"/>
              </w:rPr>
            </w:pPr>
            <w:r w:rsidRPr="007446FC">
              <w:rPr>
                <w:spacing w:val="-4"/>
                <w:sz w:val="24"/>
                <w:szCs w:val="24"/>
              </w:rPr>
              <w:t>4-ый Международный конкурс «Арт Парад – 2023» в г. Витебске</w:t>
            </w:r>
          </w:p>
        </w:tc>
        <w:tc>
          <w:tcPr>
            <w:tcW w:w="1276" w:type="dxa"/>
          </w:tcPr>
          <w:p w:rsidR="002F7575" w:rsidRPr="0070216D" w:rsidRDefault="007446FC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446FC" w:rsidRPr="007446FC" w:rsidRDefault="007446FC" w:rsidP="007446FC">
            <w:pPr>
              <w:jc w:val="center"/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г. Витебск</w:t>
            </w:r>
          </w:p>
          <w:p w:rsidR="002F7575" w:rsidRDefault="007446FC" w:rsidP="007446FC">
            <w:pPr>
              <w:jc w:val="center"/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418" w:type="dxa"/>
          </w:tcPr>
          <w:p w:rsidR="002F7575" w:rsidRDefault="007446FC" w:rsidP="00B423E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ПК «Белая птица»</w:t>
            </w:r>
            <w:r w:rsidR="00B423E3" w:rsidRPr="00B423E3">
              <w:rPr>
                <w:spacing w:val="-8"/>
                <w:sz w:val="24"/>
                <w:szCs w:val="24"/>
              </w:rPr>
              <w:t xml:space="preserve"> </w:t>
            </w:r>
          </w:p>
          <w:p w:rsidR="007446FC" w:rsidRDefault="007446FC" w:rsidP="00B423E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7446FC" w:rsidRPr="002F7575" w:rsidRDefault="007446FC" w:rsidP="00B423E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НВА «Находка»</w:t>
            </w:r>
          </w:p>
        </w:tc>
        <w:tc>
          <w:tcPr>
            <w:tcW w:w="1559" w:type="dxa"/>
          </w:tcPr>
          <w:p w:rsidR="002F7575" w:rsidRDefault="007446FC" w:rsidP="002F7575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ПК «Белая птица»</w:t>
            </w:r>
          </w:p>
          <w:p w:rsidR="007446FC" w:rsidRDefault="007446FC" w:rsidP="002F7575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7446FC" w:rsidRPr="00CF67E5" w:rsidRDefault="007446FC" w:rsidP="002F7575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НВА «Находка»</w:t>
            </w:r>
          </w:p>
        </w:tc>
        <w:tc>
          <w:tcPr>
            <w:tcW w:w="1559" w:type="dxa"/>
          </w:tcPr>
          <w:p w:rsidR="00B423E3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>Лауреат 3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2F7575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 xml:space="preserve"> Лауреат 3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7446FC" w:rsidRDefault="007446FC" w:rsidP="00B423E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7446FC" w:rsidRDefault="007446FC" w:rsidP="007446FC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 xml:space="preserve">Лауреат </w:t>
            </w:r>
            <w:r>
              <w:rPr>
                <w:spacing w:val="-8"/>
                <w:sz w:val="24"/>
                <w:szCs w:val="24"/>
              </w:rPr>
              <w:t>2</w:t>
            </w:r>
            <w:r w:rsidRPr="00B423E3">
              <w:rPr>
                <w:spacing w:val="-8"/>
                <w:sz w:val="24"/>
                <w:szCs w:val="24"/>
              </w:rPr>
              <w:t xml:space="preserve">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7446FC" w:rsidRPr="00187EF9" w:rsidRDefault="007446FC" w:rsidP="00B423E3">
            <w:pPr>
              <w:jc w:val="center"/>
              <w:rPr>
                <w:sz w:val="24"/>
                <w:szCs w:val="24"/>
              </w:rPr>
            </w:pPr>
          </w:p>
        </w:tc>
      </w:tr>
      <w:tr w:rsidR="00D66CA8" w:rsidRPr="00813858" w:rsidTr="00D66CA8">
        <w:trPr>
          <w:trHeight w:val="471"/>
        </w:trPr>
        <w:tc>
          <w:tcPr>
            <w:tcW w:w="1135" w:type="dxa"/>
          </w:tcPr>
          <w:p w:rsidR="00D66CA8" w:rsidRDefault="00D66CA8" w:rsidP="00B423E3">
            <w:pPr>
              <w:ind w:left="12"/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28-29.01.23</w:t>
            </w:r>
          </w:p>
        </w:tc>
        <w:tc>
          <w:tcPr>
            <w:tcW w:w="2126" w:type="dxa"/>
          </w:tcPr>
          <w:p w:rsidR="00D66CA8" w:rsidRPr="007446FC" w:rsidRDefault="00D66CA8" w:rsidP="007446FC">
            <w:pPr>
              <w:rPr>
                <w:spacing w:val="-4"/>
                <w:sz w:val="24"/>
                <w:szCs w:val="24"/>
              </w:rPr>
            </w:pPr>
            <w:r w:rsidRPr="00D66CA8">
              <w:rPr>
                <w:spacing w:val="-4"/>
                <w:sz w:val="24"/>
                <w:szCs w:val="24"/>
              </w:rPr>
              <w:t>Чемпионат и первенство Приморского края по танцевальному спорту</w:t>
            </w:r>
          </w:p>
        </w:tc>
        <w:tc>
          <w:tcPr>
            <w:tcW w:w="1276" w:type="dxa"/>
          </w:tcPr>
          <w:p w:rsidR="00D66CA8" w:rsidRDefault="00775397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D66CA8" w:rsidRPr="007446FC" w:rsidRDefault="00775397" w:rsidP="00744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8" w:type="dxa"/>
          </w:tcPr>
          <w:p w:rsidR="00D66CA8" w:rsidRDefault="00775397" w:rsidP="0077539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ТСК "GALAXY"</w:t>
            </w:r>
          </w:p>
        </w:tc>
        <w:tc>
          <w:tcPr>
            <w:tcW w:w="1559" w:type="dxa"/>
          </w:tcPr>
          <w:p w:rsidR="00D66CA8" w:rsidRDefault="00775397" w:rsidP="00775397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D66CA8">
              <w:rPr>
                <w:spacing w:val="-8"/>
                <w:sz w:val="24"/>
                <w:szCs w:val="24"/>
              </w:rPr>
              <w:t>Лун</w:t>
            </w:r>
            <w:r>
              <w:rPr>
                <w:spacing w:val="-8"/>
                <w:sz w:val="24"/>
                <w:szCs w:val="24"/>
              </w:rPr>
              <w:t>ёв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Назар, </w:t>
            </w:r>
            <w:proofErr w:type="spellStart"/>
            <w:r>
              <w:rPr>
                <w:spacing w:val="-8"/>
                <w:sz w:val="24"/>
                <w:szCs w:val="24"/>
              </w:rPr>
              <w:t>Потешкина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Маргарита</w:t>
            </w:r>
          </w:p>
        </w:tc>
        <w:tc>
          <w:tcPr>
            <w:tcW w:w="1559" w:type="dxa"/>
          </w:tcPr>
          <w:p w:rsidR="00D66CA8" w:rsidRPr="00B423E3" w:rsidRDefault="00775397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D66CA8">
              <w:rPr>
                <w:spacing w:val="-8"/>
                <w:sz w:val="24"/>
                <w:szCs w:val="24"/>
              </w:rPr>
              <w:t>3 место</w:t>
            </w:r>
          </w:p>
        </w:tc>
      </w:tr>
      <w:tr w:rsidR="00775397" w:rsidRPr="00813858" w:rsidTr="00D66CA8">
        <w:trPr>
          <w:trHeight w:val="471"/>
        </w:trPr>
        <w:tc>
          <w:tcPr>
            <w:tcW w:w="1135" w:type="dxa"/>
          </w:tcPr>
          <w:p w:rsidR="00775397" w:rsidRPr="00D66CA8" w:rsidRDefault="00775397" w:rsidP="00775397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29.01.23</w:t>
            </w:r>
          </w:p>
        </w:tc>
        <w:tc>
          <w:tcPr>
            <w:tcW w:w="2126" w:type="dxa"/>
          </w:tcPr>
          <w:p w:rsidR="00775397" w:rsidRPr="00D66CA8" w:rsidRDefault="00775397" w:rsidP="00775397">
            <w:pPr>
              <w:rPr>
                <w:spacing w:val="-4"/>
                <w:sz w:val="24"/>
                <w:szCs w:val="24"/>
              </w:rPr>
            </w:pPr>
            <w:r w:rsidRPr="00775397">
              <w:rPr>
                <w:spacing w:val="-4"/>
                <w:sz w:val="24"/>
                <w:szCs w:val="24"/>
              </w:rPr>
              <w:t>Соревнования по танцевальному спорту "Танцевальная карусель - 2023"</w:t>
            </w:r>
          </w:p>
        </w:tc>
        <w:tc>
          <w:tcPr>
            <w:tcW w:w="1276" w:type="dxa"/>
          </w:tcPr>
          <w:p w:rsidR="00775397" w:rsidRDefault="00775397" w:rsidP="00775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775397" w:rsidRPr="007446FC" w:rsidRDefault="00775397" w:rsidP="00775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8" w:type="dxa"/>
          </w:tcPr>
          <w:p w:rsidR="00775397" w:rsidRPr="00D66CA8" w:rsidRDefault="00775397" w:rsidP="0077539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ТСК "GALAXY"</w:t>
            </w:r>
          </w:p>
        </w:tc>
        <w:tc>
          <w:tcPr>
            <w:tcW w:w="1559" w:type="dxa"/>
          </w:tcPr>
          <w:p w:rsidR="00775397" w:rsidRDefault="00775397" w:rsidP="00775397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775397">
              <w:rPr>
                <w:spacing w:val="-8"/>
                <w:sz w:val="24"/>
                <w:szCs w:val="24"/>
              </w:rPr>
              <w:t>Баланева</w:t>
            </w:r>
            <w:proofErr w:type="spellEnd"/>
            <w:r w:rsidRPr="00775397">
              <w:rPr>
                <w:spacing w:val="-8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</w:tcPr>
          <w:p w:rsidR="00775397" w:rsidRPr="00B423E3" w:rsidRDefault="00775397" w:rsidP="00775397">
            <w:pPr>
              <w:jc w:val="center"/>
              <w:rPr>
                <w:spacing w:val="-8"/>
                <w:sz w:val="24"/>
                <w:szCs w:val="24"/>
              </w:rPr>
            </w:pPr>
            <w:r w:rsidRPr="00775397">
              <w:rPr>
                <w:spacing w:val="-8"/>
                <w:sz w:val="24"/>
                <w:szCs w:val="24"/>
              </w:rPr>
              <w:t>1 место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12171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B0E"/>
    <w:rsid w:val="001C2519"/>
    <w:rsid w:val="001C3FD0"/>
    <w:rsid w:val="001C5DBC"/>
    <w:rsid w:val="001D2E39"/>
    <w:rsid w:val="001D459A"/>
    <w:rsid w:val="001D7280"/>
    <w:rsid w:val="001D7B75"/>
    <w:rsid w:val="001E2C7A"/>
    <w:rsid w:val="001E323E"/>
    <w:rsid w:val="001E676B"/>
    <w:rsid w:val="001E72D3"/>
    <w:rsid w:val="001E7445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6FC"/>
    <w:rsid w:val="00744913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575C"/>
    <w:rsid w:val="00CA6637"/>
    <w:rsid w:val="00CA76B2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4BA0"/>
    <w:rsid w:val="00DE562B"/>
    <w:rsid w:val="00DE7247"/>
    <w:rsid w:val="00DF001C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DB0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CC1-BC00-4C4B-8AB8-A2E14B79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150</cp:revision>
  <cp:lastPrinted>2017-02-26T20:06:00Z</cp:lastPrinted>
  <dcterms:created xsi:type="dcterms:W3CDTF">2022-02-16T04:31:00Z</dcterms:created>
  <dcterms:modified xsi:type="dcterms:W3CDTF">2023-02-01T07:10:00Z</dcterms:modified>
</cp:coreProperties>
</file>