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D026A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июл</w:t>
      </w:r>
      <w:r w:rsidR="004645C7" w:rsidRPr="000F7F47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EE315B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8"/>
        <w:gridCol w:w="1701"/>
        <w:gridCol w:w="1559"/>
      </w:tblGrid>
      <w:tr w:rsidR="006C0ACF" w:rsidRPr="000F7F47" w:rsidTr="000E0EB8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EE315B" w:rsidRPr="000F7F47" w:rsidTr="00F1672F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Default="00DC6ECF" w:rsidP="00835D7F">
            <w:pPr>
              <w:rPr>
                <w:sz w:val="24"/>
                <w:szCs w:val="24"/>
              </w:rPr>
            </w:pPr>
          </w:p>
          <w:p w:rsidR="00EE315B" w:rsidRDefault="00EE315B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</w:tc>
        <w:tc>
          <w:tcPr>
            <w:tcW w:w="5812" w:type="dxa"/>
          </w:tcPr>
          <w:p w:rsidR="00EE315B" w:rsidRPr="00EE315B" w:rsidRDefault="00EE315B" w:rsidP="00835D7F">
            <w:pPr>
              <w:rPr>
                <w:i/>
                <w:sz w:val="24"/>
                <w:szCs w:val="24"/>
                <w:u w:val="single"/>
              </w:rPr>
            </w:pPr>
            <w:r w:rsidRPr="00EE315B">
              <w:rPr>
                <w:i/>
                <w:sz w:val="24"/>
                <w:szCs w:val="24"/>
                <w:u w:val="single"/>
              </w:rPr>
              <w:t>Дню морского и речного флота</w:t>
            </w:r>
          </w:p>
          <w:p w:rsidR="00EE315B" w:rsidRPr="000F7F47" w:rsidRDefault="00EE315B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МВГ «Экипаж»</w:t>
            </w:r>
            <w:r w:rsidR="00DC6ECF">
              <w:rPr>
                <w:sz w:val="24"/>
                <w:szCs w:val="24"/>
              </w:rPr>
              <w:t>, ВА «Паруса Приморья»</w:t>
            </w:r>
            <w:r>
              <w:rPr>
                <w:sz w:val="24"/>
                <w:szCs w:val="24"/>
              </w:rPr>
              <w:t>, КСЭП, НВА «Находка» в</w:t>
            </w:r>
            <w:r w:rsidR="00DC6ECF">
              <w:rPr>
                <w:sz w:val="24"/>
                <w:szCs w:val="24"/>
              </w:rPr>
              <w:t xml:space="preserve"> торжественной</w:t>
            </w:r>
            <w:r>
              <w:rPr>
                <w:sz w:val="24"/>
                <w:szCs w:val="24"/>
              </w:rPr>
              <w:t xml:space="preserve"> праздничной программе</w:t>
            </w:r>
          </w:p>
        </w:tc>
        <w:tc>
          <w:tcPr>
            <w:tcW w:w="1418" w:type="dxa"/>
          </w:tcPr>
          <w:p w:rsidR="00EE315B" w:rsidRDefault="00DC6ECF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315B" w:rsidRPr="000F7F47" w:rsidRDefault="00DC6ECF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5B" w:rsidRPr="000F7F47" w:rsidRDefault="00DC6EC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C6ECF" w:rsidRPr="000F7F47" w:rsidTr="00AF68EA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Pr="000F7F47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«Космическое путешествие»</w:t>
            </w:r>
            <w:r>
              <w:rPr>
                <w:sz w:val="24"/>
                <w:szCs w:val="24"/>
              </w:rPr>
              <w:t xml:space="preserve"> -  интерактивная программа для пришкольных лагерей 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(Гимназия № 1)</w:t>
            </w:r>
            <w:r w:rsidRPr="000F7F47">
              <w:rPr>
                <w:sz w:val="24"/>
                <w:szCs w:val="24"/>
              </w:rPr>
              <w:t>: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«Путешествие во Вселенную»</w:t>
            </w:r>
            <w:r>
              <w:rPr>
                <w:sz w:val="24"/>
                <w:szCs w:val="24"/>
              </w:rPr>
              <w:t xml:space="preserve"> - игровая программа;</w:t>
            </w:r>
          </w:p>
          <w:p w:rsidR="001869DE" w:rsidRDefault="001869DE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«Первый полет человека в космос» </w:t>
            </w:r>
            <w:r>
              <w:rPr>
                <w:sz w:val="24"/>
                <w:szCs w:val="24"/>
              </w:rPr>
              <w:t>-  викторина;</w:t>
            </w:r>
          </w:p>
          <w:p w:rsidR="00DC6ECF" w:rsidRDefault="00DC6ECF" w:rsidP="00DC6EC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«Снова в космос» - </w:t>
            </w:r>
            <w:r>
              <w:rPr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 п/б</w:t>
            </w:r>
          </w:p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22 ч.)</w:t>
            </w:r>
          </w:p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11491C" w:rsidRPr="000F7F47" w:rsidTr="00AF68EA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491C" w:rsidRDefault="0011491C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C" w:rsidRPr="0011491C" w:rsidRDefault="0011491C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</w:t>
            </w:r>
            <w:r w:rsidR="00A54900">
              <w:rPr>
                <w:sz w:val="24"/>
                <w:szCs w:val="24"/>
              </w:rPr>
              <w:t>у</w:t>
            </w:r>
            <w:r w:rsidRPr="0011491C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 xml:space="preserve">стие в </w:t>
            </w:r>
            <w:r w:rsidRPr="0011491C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Летних</w:t>
            </w:r>
            <w:r w:rsidRPr="0011491C">
              <w:rPr>
                <w:i/>
                <w:sz w:val="24"/>
                <w:szCs w:val="24"/>
              </w:rPr>
              <w:t xml:space="preserve"> вечера</w:t>
            </w:r>
            <w:r>
              <w:rPr>
                <w:i/>
                <w:sz w:val="24"/>
                <w:szCs w:val="24"/>
              </w:rPr>
              <w:t>х</w:t>
            </w:r>
            <w:r w:rsidRPr="0011491C">
              <w:rPr>
                <w:i/>
                <w:sz w:val="24"/>
                <w:szCs w:val="24"/>
              </w:rPr>
              <w:t xml:space="preserve"> в парке 50+»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C" w:rsidRDefault="0011491C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C" w:rsidRDefault="0011491C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1C" w:rsidRDefault="0011491C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C6ECF" w:rsidRPr="000F7F47" w:rsidTr="00CC3E2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Pr="000F7F47" w:rsidRDefault="0011491C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C6ECF">
              <w:rPr>
                <w:sz w:val="24"/>
                <w:szCs w:val="24"/>
              </w:rPr>
              <w:t>.07</w:t>
            </w:r>
          </w:p>
          <w:p w:rsidR="00DC6ECF" w:rsidRPr="000F7F47" w:rsidRDefault="00DC6ECF" w:rsidP="00DC6ECF">
            <w:pPr>
              <w:rPr>
                <w:sz w:val="24"/>
                <w:szCs w:val="24"/>
              </w:rPr>
            </w:pPr>
          </w:p>
          <w:p w:rsidR="00DC6ECF" w:rsidRPr="000F7F47" w:rsidRDefault="00DC6ECF" w:rsidP="00DC6EC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C6ECF" w:rsidRPr="00A74A47" w:rsidRDefault="00DC6ECF" w:rsidP="00DC6ECF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>В рамках празднования Дня Ивана Купалы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Купалица</w:t>
            </w:r>
            <w:proofErr w:type="spellEnd"/>
            <w:r>
              <w:rPr>
                <w:i/>
                <w:sz w:val="24"/>
                <w:szCs w:val="24"/>
              </w:rPr>
              <w:t xml:space="preserve"> – русская крас</w:t>
            </w:r>
            <w:r w:rsidRPr="00897D9D">
              <w:rPr>
                <w:i/>
                <w:sz w:val="24"/>
                <w:szCs w:val="24"/>
              </w:rPr>
              <w:t>авица»</w:t>
            </w:r>
            <w:r w:rsidRPr="00897D9D">
              <w:rPr>
                <w:sz w:val="24"/>
                <w:szCs w:val="24"/>
              </w:rPr>
              <w:t xml:space="preserve"> - городск</w:t>
            </w:r>
            <w:r>
              <w:rPr>
                <w:sz w:val="24"/>
                <w:szCs w:val="24"/>
              </w:rPr>
              <w:t>ой фестиваль красоты и талантов</w:t>
            </w:r>
            <w:r>
              <w:rPr>
                <w:sz w:val="24"/>
                <w:szCs w:val="24"/>
              </w:rPr>
              <w:t>: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программа;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дискотека;</w:t>
            </w:r>
          </w:p>
          <w:p w:rsidR="00DC6ECF" w:rsidRPr="0073375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фотосессия</w:t>
            </w:r>
          </w:p>
        </w:tc>
        <w:tc>
          <w:tcPr>
            <w:tcW w:w="1418" w:type="dxa"/>
          </w:tcPr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  <w:p w:rsidR="00DC6ECF" w:rsidRPr="0073375F" w:rsidRDefault="00DC6ECF" w:rsidP="00DC6ECF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Pr="0073375F" w:rsidRDefault="0011491C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DC6ECF" w:rsidRPr="0073375F">
              <w:rPr>
                <w:sz w:val="24"/>
                <w:szCs w:val="24"/>
              </w:rPr>
              <w:t xml:space="preserve"> ч. п/б</w:t>
            </w:r>
          </w:p>
          <w:p w:rsidR="00DC6ECF" w:rsidRPr="0073375F" w:rsidRDefault="00DC6ECF" w:rsidP="00DC6ECF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 w:rsidR="0011491C">
              <w:rPr>
                <w:sz w:val="24"/>
                <w:szCs w:val="24"/>
              </w:rPr>
              <w:t>всего 95</w:t>
            </w:r>
            <w:r w:rsidRPr="0073375F">
              <w:rPr>
                <w:sz w:val="24"/>
                <w:szCs w:val="24"/>
              </w:rPr>
              <w:t xml:space="preserve"> ч.)</w:t>
            </w:r>
          </w:p>
          <w:p w:rsidR="00DC6ECF" w:rsidRDefault="0011491C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DC6ECF" w:rsidRPr="0073375F">
              <w:rPr>
                <w:sz w:val="24"/>
                <w:szCs w:val="24"/>
              </w:rPr>
              <w:t xml:space="preserve"> ч.</w:t>
            </w:r>
          </w:p>
          <w:p w:rsidR="00DC6ECF" w:rsidRPr="0073375F" w:rsidRDefault="00A54900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491C">
              <w:rPr>
                <w:sz w:val="24"/>
                <w:szCs w:val="24"/>
              </w:rPr>
              <w:t>5</w:t>
            </w:r>
            <w:r w:rsidR="00DC6EC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</w:tcPr>
          <w:p w:rsidR="00DC6ECF" w:rsidRPr="0073375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DC6ECF" w:rsidRPr="0073375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C6ECF" w:rsidRPr="000F7F47" w:rsidTr="000E0EB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Pr="000F7F47" w:rsidRDefault="00DC6ECF" w:rsidP="00DC6EC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Pr="00A74A47" w:rsidRDefault="00DC6ECF" w:rsidP="00DC6ECF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 xml:space="preserve">Дню рыбака </w:t>
            </w:r>
          </w:p>
          <w:p w:rsidR="00DC6ECF" w:rsidRPr="000F7F47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ВА «Паруса Приморья», КСЭП, КВЭП в праздничной программе для работников НБАМР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  <w:p w:rsidR="00DC6ECF" w:rsidRPr="000F7F47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НБАМР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  <w:p w:rsidR="00DC6ECF" w:rsidRPr="000F7F47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Pr="000F7F47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DC6ECF" w:rsidRPr="000F7F47" w:rsidTr="00935E9F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Pr="000F7F47" w:rsidRDefault="00DC6ECF" w:rsidP="00DC6EC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Pr="00A74A47" w:rsidRDefault="00DC6ECF" w:rsidP="00DC6ECF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 xml:space="preserve">Дню рыбака </w:t>
            </w:r>
          </w:p>
          <w:p w:rsidR="00DC6ECF" w:rsidRDefault="00DC6ECF" w:rsidP="00DC6ECF">
            <w:pPr>
              <w:rPr>
                <w:sz w:val="24"/>
                <w:szCs w:val="24"/>
              </w:rPr>
            </w:pPr>
            <w:r w:rsidRPr="00A74A47">
              <w:rPr>
                <w:i/>
                <w:sz w:val="24"/>
                <w:szCs w:val="24"/>
              </w:rPr>
              <w:t xml:space="preserve">«А в небе горит звезда рыбака» - </w:t>
            </w:r>
            <w:r w:rsidRPr="00A74A47">
              <w:rPr>
                <w:sz w:val="24"/>
                <w:szCs w:val="24"/>
              </w:rPr>
              <w:t>праздничный тематический ко</w:t>
            </w:r>
            <w:r>
              <w:rPr>
                <w:sz w:val="24"/>
                <w:szCs w:val="24"/>
              </w:rPr>
              <w:t xml:space="preserve">нцерт с участием </w:t>
            </w:r>
            <w:r>
              <w:rPr>
                <w:sz w:val="24"/>
                <w:szCs w:val="24"/>
              </w:rPr>
              <w:t>НВА «Находка»,</w:t>
            </w:r>
          </w:p>
          <w:p w:rsidR="00DC6ECF" w:rsidRPr="00B04121" w:rsidRDefault="00DC6ECF" w:rsidP="00DC6EC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ОАТ «Приморская капель», Н/Х «Русская песня», КСЭП, КВЭП, ВА «Паруса Приморья»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6ECF" w:rsidRDefault="00DC6ECF" w:rsidP="00DC6ECF">
            <w:pPr>
              <w:jc w:val="center"/>
              <w:rPr>
                <w:sz w:val="24"/>
                <w:szCs w:val="24"/>
              </w:rPr>
            </w:pPr>
          </w:p>
          <w:p w:rsidR="00DC6ECF" w:rsidRPr="0073375F" w:rsidRDefault="0011491C" w:rsidP="00DC6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 </w:t>
            </w:r>
            <w:r w:rsidR="00DC6ECF" w:rsidRPr="0073375F">
              <w:rPr>
                <w:sz w:val="24"/>
                <w:szCs w:val="24"/>
              </w:rPr>
              <w:t>ч. п/б</w:t>
            </w:r>
          </w:p>
          <w:p w:rsidR="00DC6ECF" w:rsidRPr="0073375F" w:rsidRDefault="00DC6ECF" w:rsidP="00DC6ECF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всего </w:t>
            </w:r>
            <w:r w:rsidR="0011491C">
              <w:rPr>
                <w:sz w:val="24"/>
                <w:szCs w:val="24"/>
              </w:rPr>
              <w:t>88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DC6ECF" w:rsidRDefault="00DC6ECF" w:rsidP="00DC6ECF">
            <w:pPr>
              <w:rPr>
                <w:sz w:val="24"/>
                <w:szCs w:val="24"/>
              </w:rPr>
            </w:pPr>
          </w:p>
          <w:p w:rsidR="00DC6ECF" w:rsidRPr="0073375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DC6ECF" w:rsidRPr="000F7F47" w:rsidTr="0059619F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ECF" w:rsidRPr="000F7F47" w:rsidRDefault="0011491C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C6ECF">
              <w:rPr>
                <w:sz w:val="24"/>
                <w:szCs w:val="24"/>
              </w:rPr>
              <w:t>.07</w:t>
            </w:r>
          </w:p>
        </w:tc>
        <w:tc>
          <w:tcPr>
            <w:tcW w:w="5812" w:type="dxa"/>
          </w:tcPr>
          <w:p w:rsidR="00DC6ECF" w:rsidRPr="00C80E03" w:rsidRDefault="0011491C" w:rsidP="00DC6ECF">
            <w:pPr>
              <w:rPr>
                <w:sz w:val="24"/>
                <w:szCs w:val="24"/>
              </w:rPr>
            </w:pPr>
            <w:r w:rsidRPr="00515E91">
              <w:rPr>
                <w:sz w:val="24"/>
                <w:szCs w:val="24"/>
              </w:rPr>
              <w:t xml:space="preserve">Музыкальное шоу </w:t>
            </w:r>
            <w:r w:rsidRPr="00515E91">
              <w:rPr>
                <w:i/>
                <w:sz w:val="24"/>
                <w:szCs w:val="24"/>
              </w:rPr>
              <w:t>«Народное караоке»</w:t>
            </w:r>
          </w:p>
        </w:tc>
        <w:tc>
          <w:tcPr>
            <w:tcW w:w="1418" w:type="dxa"/>
          </w:tcPr>
          <w:p w:rsidR="00DC6ECF" w:rsidRPr="0073375F" w:rsidRDefault="0011491C" w:rsidP="00114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 «Рица»</w:t>
            </w:r>
          </w:p>
        </w:tc>
        <w:tc>
          <w:tcPr>
            <w:tcW w:w="1701" w:type="dxa"/>
          </w:tcPr>
          <w:p w:rsidR="00DC6ECF" w:rsidRPr="0073375F" w:rsidRDefault="0011491C" w:rsidP="00114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C6ECF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</w:tcPr>
          <w:p w:rsidR="00DC6ECF" w:rsidRPr="0073375F" w:rsidRDefault="00DC6ECF" w:rsidP="00DC6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C75465" w:rsidRPr="000F7F47" w:rsidTr="00B44B66">
        <w:trPr>
          <w:trHeight w:val="30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Pr="000F7F47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Pr="005954C8" w:rsidRDefault="00C75465" w:rsidP="005954C8">
            <w:pPr>
              <w:rPr>
                <w:i/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731E74">
              <w:rPr>
                <w:i/>
                <w:sz w:val="24"/>
                <w:szCs w:val="24"/>
                <w:u w:val="single"/>
              </w:rPr>
              <w:t xml:space="preserve"> «Досту</w:t>
            </w:r>
            <w:r>
              <w:rPr>
                <w:i/>
                <w:sz w:val="24"/>
                <w:szCs w:val="24"/>
                <w:u w:val="single"/>
              </w:rPr>
              <w:t>пная среда. Учимся жить вместе»</w:t>
            </w:r>
          </w:p>
          <w:p w:rsidR="00C75465" w:rsidRDefault="00C75465" w:rsidP="005954C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«Космическое путешествие»</w:t>
            </w:r>
            <w:r>
              <w:rPr>
                <w:sz w:val="24"/>
                <w:szCs w:val="24"/>
              </w:rPr>
              <w:t xml:space="preserve"> -  интерактивная программа для </w:t>
            </w:r>
            <w:r w:rsidRPr="004645C7">
              <w:rPr>
                <w:sz w:val="24"/>
                <w:szCs w:val="24"/>
              </w:rPr>
              <w:t>КГБУСО «НСРЦН «Альбатрос</w:t>
            </w:r>
            <w:r>
              <w:rPr>
                <w:sz w:val="24"/>
                <w:szCs w:val="24"/>
              </w:rPr>
              <w:t xml:space="preserve">»:  </w:t>
            </w:r>
          </w:p>
          <w:p w:rsidR="00C75465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«Путешествие во Вселенную»</w:t>
            </w:r>
            <w:r>
              <w:rPr>
                <w:sz w:val="24"/>
                <w:szCs w:val="24"/>
              </w:rPr>
              <w:t xml:space="preserve"> - игровая программа;</w:t>
            </w:r>
          </w:p>
          <w:p w:rsidR="00C75465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C75465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«Первый полет человека в космос» </w:t>
            </w:r>
            <w:r>
              <w:rPr>
                <w:sz w:val="24"/>
                <w:szCs w:val="24"/>
              </w:rPr>
              <w:t>-  викторина;</w:t>
            </w:r>
          </w:p>
          <w:p w:rsidR="00C75465" w:rsidRPr="00B04121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«Снова в космос» - </w:t>
            </w:r>
            <w:r>
              <w:rPr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5" w:rsidRDefault="00C75465" w:rsidP="005954C8">
            <w:pPr>
              <w:jc w:val="center"/>
              <w:rPr>
                <w:sz w:val="24"/>
                <w:szCs w:val="24"/>
              </w:rPr>
            </w:pPr>
          </w:p>
          <w:p w:rsidR="00C75465" w:rsidRDefault="00C75465" w:rsidP="005954C8">
            <w:pPr>
              <w:jc w:val="center"/>
              <w:rPr>
                <w:sz w:val="24"/>
                <w:szCs w:val="24"/>
              </w:rPr>
            </w:pPr>
          </w:p>
          <w:p w:rsidR="00C75465" w:rsidRDefault="00C75465" w:rsidP="0059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5" w:rsidRDefault="00C75465" w:rsidP="005954C8">
            <w:pPr>
              <w:jc w:val="center"/>
              <w:rPr>
                <w:sz w:val="24"/>
                <w:szCs w:val="24"/>
              </w:rPr>
            </w:pPr>
          </w:p>
          <w:p w:rsidR="00C75465" w:rsidRDefault="00C75465" w:rsidP="005954C8">
            <w:pPr>
              <w:rPr>
                <w:sz w:val="24"/>
                <w:szCs w:val="24"/>
              </w:rPr>
            </w:pPr>
          </w:p>
          <w:p w:rsidR="00C75465" w:rsidRDefault="00C75465" w:rsidP="005954C8">
            <w:pPr>
              <w:rPr>
                <w:sz w:val="24"/>
                <w:szCs w:val="24"/>
              </w:rPr>
            </w:pPr>
          </w:p>
          <w:p w:rsidR="00C75465" w:rsidRDefault="00C75465" w:rsidP="005954C8">
            <w:pPr>
              <w:rPr>
                <w:sz w:val="24"/>
                <w:szCs w:val="24"/>
              </w:rPr>
            </w:pPr>
          </w:p>
          <w:p w:rsidR="00C75465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чел. </w:t>
            </w:r>
          </w:p>
          <w:p w:rsidR="00C75465" w:rsidRDefault="00C75465" w:rsidP="0059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</w:t>
            </w:r>
          </w:p>
          <w:p w:rsidR="00C75465" w:rsidRDefault="00C75465" w:rsidP="0059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</w:t>
            </w:r>
          </w:p>
          <w:p w:rsidR="00C75465" w:rsidRDefault="00C75465" w:rsidP="00595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5" w:rsidRDefault="00C75465" w:rsidP="005954C8">
            <w:pPr>
              <w:rPr>
                <w:sz w:val="24"/>
                <w:szCs w:val="24"/>
              </w:rPr>
            </w:pPr>
          </w:p>
          <w:p w:rsidR="00C75465" w:rsidRDefault="00C75465" w:rsidP="005954C8">
            <w:pPr>
              <w:rPr>
                <w:sz w:val="24"/>
                <w:szCs w:val="24"/>
              </w:rPr>
            </w:pPr>
          </w:p>
          <w:p w:rsidR="00C75465" w:rsidRDefault="00C75465" w:rsidP="005954C8">
            <w:pPr>
              <w:rPr>
                <w:sz w:val="24"/>
                <w:szCs w:val="24"/>
              </w:rPr>
            </w:pPr>
          </w:p>
          <w:p w:rsidR="00C75465" w:rsidRDefault="00C75465" w:rsidP="005954C8">
            <w:pPr>
              <w:rPr>
                <w:sz w:val="24"/>
                <w:szCs w:val="24"/>
              </w:rPr>
            </w:pPr>
          </w:p>
          <w:p w:rsidR="00C75465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C75465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C75465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C75465" w:rsidRDefault="00C75465" w:rsidP="00595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75465" w:rsidRPr="000F7F47" w:rsidTr="0003112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Default="00C75465" w:rsidP="001869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«Космическое путешествие»</w:t>
            </w:r>
            <w:r>
              <w:rPr>
                <w:sz w:val="24"/>
                <w:szCs w:val="24"/>
              </w:rPr>
              <w:t xml:space="preserve"> -  интерактивная программа для пришкольных лагерей </w:t>
            </w:r>
          </w:p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(Гимназия № 1)</w:t>
            </w:r>
            <w:r w:rsidRPr="000F7F47">
              <w:rPr>
                <w:sz w:val="24"/>
                <w:szCs w:val="24"/>
              </w:rPr>
              <w:t>:</w:t>
            </w:r>
          </w:p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«Путешествие во Вселенную»</w:t>
            </w:r>
            <w:r>
              <w:rPr>
                <w:sz w:val="24"/>
                <w:szCs w:val="24"/>
              </w:rPr>
              <w:t xml:space="preserve"> - игровая программа;</w:t>
            </w:r>
          </w:p>
          <w:p w:rsidR="00C75465" w:rsidRDefault="00C75465" w:rsidP="001869DE">
            <w:pPr>
              <w:rPr>
                <w:sz w:val="24"/>
                <w:szCs w:val="24"/>
              </w:rPr>
            </w:pPr>
          </w:p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«Первый полет человека в космос» </w:t>
            </w:r>
            <w:r>
              <w:rPr>
                <w:sz w:val="24"/>
                <w:szCs w:val="24"/>
              </w:rPr>
              <w:t>-  викторина;</w:t>
            </w:r>
          </w:p>
          <w:p w:rsidR="00C75465" w:rsidRDefault="00C75465" w:rsidP="001869DE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 xml:space="preserve">«Снова в космос» - </w:t>
            </w:r>
            <w:r>
              <w:rPr>
                <w:sz w:val="24"/>
                <w:szCs w:val="24"/>
              </w:rPr>
              <w:t>просмотр тематического мультфильма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5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5" w:rsidRDefault="00C75465" w:rsidP="001869DE">
            <w:pPr>
              <w:jc w:val="center"/>
              <w:rPr>
                <w:sz w:val="24"/>
                <w:szCs w:val="24"/>
              </w:rPr>
            </w:pPr>
          </w:p>
          <w:p w:rsidR="00C75465" w:rsidRDefault="00C75465" w:rsidP="001869DE">
            <w:pPr>
              <w:rPr>
                <w:sz w:val="24"/>
                <w:szCs w:val="24"/>
              </w:rPr>
            </w:pPr>
          </w:p>
          <w:p w:rsidR="00C75465" w:rsidRDefault="00C75465" w:rsidP="001869DE">
            <w:pPr>
              <w:rPr>
                <w:sz w:val="24"/>
                <w:szCs w:val="24"/>
              </w:rPr>
            </w:pPr>
          </w:p>
          <w:p w:rsidR="00C75465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чел. п/б</w:t>
            </w:r>
          </w:p>
          <w:p w:rsidR="00C75465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35 ч.)</w:t>
            </w:r>
          </w:p>
          <w:p w:rsidR="00C75465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  <w:p w:rsidR="00C75465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  <w:p w:rsidR="00C75465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65" w:rsidRDefault="00C75465" w:rsidP="001869DE">
            <w:pPr>
              <w:rPr>
                <w:sz w:val="24"/>
                <w:szCs w:val="24"/>
              </w:rPr>
            </w:pPr>
          </w:p>
          <w:p w:rsidR="00C75465" w:rsidRDefault="00C75465" w:rsidP="001869DE">
            <w:pPr>
              <w:rPr>
                <w:sz w:val="24"/>
                <w:szCs w:val="24"/>
              </w:rPr>
            </w:pPr>
          </w:p>
          <w:p w:rsidR="00C75465" w:rsidRDefault="00C75465" w:rsidP="001869DE">
            <w:pPr>
              <w:rPr>
                <w:sz w:val="24"/>
                <w:szCs w:val="24"/>
              </w:rPr>
            </w:pPr>
          </w:p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C75465" w:rsidRDefault="00C75465" w:rsidP="001869DE">
            <w:pPr>
              <w:rPr>
                <w:sz w:val="24"/>
                <w:szCs w:val="24"/>
              </w:rPr>
            </w:pPr>
          </w:p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C75465" w:rsidRPr="000F7F47" w:rsidTr="00066CE6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Default="00C75465" w:rsidP="001869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75465" w:rsidRPr="000F7F47" w:rsidRDefault="00C75465" w:rsidP="001869D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«Искатели развлечений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</w:t>
            </w:r>
            <w:r w:rsidRPr="000F7F47">
              <w:rPr>
                <w:i/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программа для пришкольных лагерей</w:t>
            </w:r>
            <w:r>
              <w:rPr>
                <w:sz w:val="24"/>
                <w:szCs w:val="24"/>
              </w:rPr>
              <w:t xml:space="preserve"> (СШ № 3)</w:t>
            </w:r>
            <w:r w:rsidRPr="000F7F47">
              <w:rPr>
                <w:sz w:val="24"/>
                <w:szCs w:val="24"/>
              </w:rPr>
              <w:t>:</w:t>
            </w: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27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C75465" w:rsidRPr="000F7F47" w:rsidTr="009453A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Default="00C75465" w:rsidP="001869D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Default="00C75465" w:rsidP="001869D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«Салют, Пионерия!</w:t>
            </w:r>
            <w:r w:rsidRPr="003F6ED8">
              <w:rPr>
                <w:i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- развлекательная </w:t>
            </w:r>
            <w:r w:rsidRPr="003F6ED8">
              <w:rPr>
                <w:sz w:val="24"/>
                <w:szCs w:val="24"/>
              </w:rPr>
              <w:t>программа для пришкольных лагерей</w:t>
            </w:r>
            <w:r>
              <w:rPr>
                <w:sz w:val="24"/>
                <w:szCs w:val="24"/>
              </w:rPr>
              <w:t xml:space="preserve"> (СШ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1)</w:t>
            </w:r>
            <w:r w:rsidRPr="000F7F47">
              <w:rPr>
                <w:sz w:val="24"/>
                <w:szCs w:val="24"/>
              </w:rPr>
              <w:t>:</w:t>
            </w: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731E74" w:rsidRDefault="00C75465" w:rsidP="001869DE">
            <w:pPr>
              <w:rPr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80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C75465" w:rsidRPr="000F7F47" w:rsidRDefault="00C75465" w:rsidP="00186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</w:p>
          <w:p w:rsidR="00C75465" w:rsidRPr="000F7F47" w:rsidRDefault="00C75465" w:rsidP="001869DE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C75465" w:rsidRPr="000F7F47" w:rsidTr="00B05F10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Pr="000F7F47" w:rsidRDefault="00C75465" w:rsidP="00C7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5812" w:type="dxa"/>
          </w:tcPr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«Тайна старого сундука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 программа для пришкольных лагерей</w:t>
            </w:r>
            <w:r>
              <w:rPr>
                <w:sz w:val="24"/>
                <w:szCs w:val="24"/>
              </w:rPr>
              <w:t xml:space="preserve"> (Гимназия № 1) с участием ДТК</w:t>
            </w:r>
            <w:r w:rsidRPr="000F7F47">
              <w:rPr>
                <w:sz w:val="24"/>
                <w:szCs w:val="24"/>
              </w:rPr>
              <w:t>: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5465" w:rsidRDefault="00C75465" w:rsidP="00C75465">
            <w:pPr>
              <w:rPr>
                <w:sz w:val="24"/>
                <w:szCs w:val="24"/>
              </w:rPr>
            </w:pPr>
          </w:p>
          <w:p w:rsidR="00C75465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44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C75465" w:rsidRPr="000F7F47" w:rsidTr="00B05F10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Default="00C75465" w:rsidP="00C754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C75465" w:rsidRPr="000F7F47" w:rsidRDefault="00C75465" w:rsidP="00C7546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«Пиратские приключения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</w:t>
            </w:r>
            <w:r w:rsidRPr="000F7F47">
              <w:rPr>
                <w:i/>
                <w:sz w:val="24"/>
                <w:szCs w:val="24"/>
              </w:rPr>
              <w:t xml:space="preserve"> </w:t>
            </w:r>
            <w:r w:rsidRPr="000F7F47">
              <w:rPr>
                <w:sz w:val="24"/>
                <w:szCs w:val="24"/>
              </w:rPr>
              <w:t>программа для пришкольных лагерей</w:t>
            </w:r>
            <w:r>
              <w:rPr>
                <w:sz w:val="24"/>
                <w:szCs w:val="24"/>
              </w:rPr>
              <w:t xml:space="preserve"> (СШ № 3)</w:t>
            </w:r>
            <w:r w:rsidRPr="000F7F47">
              <w:rPr>
                <w:sz w:val="24"/>
                <w:szCs w:val="24"/>
              </w:rPr>
              <w:t>: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ч. </w:t>
            </w:r>
          </w:p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C75465" w:rsidRPr="000F7F47" w:rsidTr="000D6F44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Pr="000F7F47" w:rsidRDefault="00C75465" w:rsidP="00C75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</w:tc>
        <w:tc>
          <w:tcPr>
            <w:tcW w:w="5812" w:type="dxa"/>
          </w:tcPr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«Искатели развлечений</w:t>
            </w:r>
            <w:r w:rsidRPr="000F7F47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развлекательн</w:t>
            </w:r>
            <w:r w:rsidRPr="000F7F47">
              <w:rPr>
                <w:sz w:val="24"/>
                <w:szCs w:val="24"/>
              </w:rPr>
              <w:t>ая программа для пришкольных лагерей</w:t>
            </w:r>
            <w:r>
              <w:rPr>
                <w:sz w:val="24"/>
                <w:szCs w:val="24"/>
              </w:rPr>
              <w:t xml:space="preserve"> (СШ № 25) с участием ДТК</w:t>
            </w:r>
            <w:r w:rsidRPr="000F7F47">
              <w:rPr>
                <w:sz w:val="24"/>
                <w:szCs w:val="24"/>
              </w:rPr>
              <w:t>: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5465" w:rsidRDefault="00C75465" w:rsidP="00C75465">
            <w:pPr>
              <w:rPr>
                <w:sz w:val="24"/>
                <w:szCs w:val="24"/>
              </w:rPr>
            </w:pPr>
          </w:p>
          <w:p w:rsidR="00C75465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116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C75465" w:rsidRPr="000F7F47" w:rsidRDefault="00C75465" w:rsidP="00C75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 </w:t>
            </w:r>
            <w:r w:rsidRPr="000F7F47">
              <w:rPr>
                <w:sz w:val="24"/>
                <w:szCs w:val="24"/>
              </w:rPr>
              <w:t>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</w:p>
          <w:p w:rsidR="00C75465" w:rsidRPr="000F7F47" w:rsidRDefault="00C75465" w:rsidP="00C75465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</w:tbl>
    <w:p w:rsidR="00B72556" w:rsidRPr="000F7F47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75465">
        <w:rPr>
          <w:rFonts w:ascii="Times New Roman" w:eastAsia="Times New Roman" w:hAnsi="Times New Roman" w:cs="Times New Roman"/>
          <w:sz w:val="24"/>
          <w:szCs w:val="24"/>
        </w:rPr>
        <w:t>С 02.07 по 13</w:t>
      </w:r>
      <w:r w:rsidR="00A35BEA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F7F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7C612E">
        <w:rPr>
          <w:rFonts w:ascii="Times New Roman" w:eastAsia="Calibri" w:hAnsi="Times New Roman" w:cs="Times New Roman"/>
          <w:sz w:val="24"/>
          <w:szCs w:val="24"/>
          <w:lang w:eastAsia="en-US"/>
        </w:rPr>
        <w:t>(июл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) - информирование населения Находкинского городского округа о памятных датах военной истории Отечества (размещение материалов на информационно</w:t>
      </w:r>
      <w:r w:rsidR="00D026A7">
        <w:rPr>
          <w:rFonts w:ascii="Times New Roman" w:eastAsia="Calibri" w:hAnsi="Times New Roman" w:cs="Times New Roman"/>
          <w:sz w:val="24"/>
          <w:szCs w:val="24"/>
          <w:lang w:eastAsia="en-US"/>
        </w:rPr>
        <w:t>м стенде), с охватом зрителей 5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D026A7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A54900" w:rsidRDefault="00B72556" w:rsidP="00A5490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90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B70621">
        <w:rPr>
          <w:rFonts w:ascii="Times New Roman" w:eastAsia="Times New Roman" w:hAnsi="Times New Roman" w:cs="Times New Roman"/>
          <w:b/>
          <w:sz w:val="24"/>
          <w:szCs w:val="24"/>
        </w:rPr>
        <w:t>3927</w:t>
      </w:r>
      <w:bookmarkStart w:id="0" w:name="_GoBack"/>
      <w:bookmarkEnd w:id="0"/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A54900" w:rsidRDefault="00A54900" w:rsidP="00A5490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A54900" w:rsidP="00A54900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Е.В.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Персидский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491C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869DE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954C8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25A6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3D50"/>
    <w:rsid w:val="00A44950"/>
    <w:rsid w:val="00A501E2"/>
    <w:rsid w:val="00A54900"/>
    <w:rsid w:val="00A62168"/>
    <w:rsid w:val="00A71010"/>
    <w:rsid w:val="00A750C2"/>
    <w:rsid w:val="00A806E2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0621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5465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C6ECF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15B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7440-4E7F-4DDE-9D1A-EDF0542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62</cp:revision>
  <cp:lastPrinted>2017-02-27T03:06:00Z</cp:lastPrinted>
  <dcterms:created xsi:type="dcterms:W3CDTF">2017-02-27T01:14:00Z</dcterms:created>
  <dcterms:modified xsi:type="dcterms:W3CDTF">2018-07-31T03:48:00Z</dcterms:modified>
</cp:coreProperties>
</file>